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5B2" w:rsidRPr="005621B6" w:rsidRDefault="00CE5A01" w:rsidP="00B615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21B6">
        <w:rPr>
          <w:rFonts w:ascii="TH SarabunPSK" w:eastAsia="Times New Roman" w:hAnsi="TH SarabunPSK" w:cs="TH SarabunPSK"/>
          <w:sz w:val="32"/>
          <w:szCs w:val="32"/>
        </w:rPr>
        <w:tab/>
      </w:r>
      <w:r w:rsidR="00B615B2" w:rsidRPr="005621B6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ตามที่สภามหาวิทยาลัยราชภัฏนครสวรรค์ได้ประชุมครั้งที่ </w:t>
      </w:r>
      <w:bookmarkStart w:id="0" w:name="_Hlk112659227"/>
      <w:r w:rsidR="008E132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๕</w:t>
      </w:r>
      <w:r w:rsidR="008E1321" w:rsidRPr="00B075C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/๒๕๖๗ </w:t>
      </w:r>
      <w:r w:rsidR="008E1321" w:rsidRPr="00B075C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เมื่อวันที่ </w:t>
      </w:r>
      <w:r w:rsidR="008E1321">
        <w:rPr>
          <w:rFonts w:ascii="TH SarabunPSK" w:eastAsia="Times New Roman" w:hAnsi="TH SarabunPSK" w:cs="TH SarabunPSK" w:hint="cs"/>
          <w:sz w:val="32"/>
          <w:szCs w:val="32"/>
          <w:cs/>
        </w:rPr>
        <w:t>๒๔ พฤษภาคม</w:t>
      </w:r>
      <w:r w:rsidR="008E1321" w:rsidRPr="001109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E1321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="008E1321" w:rsidRPr="00B075C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พ.ศ. ๒๕๖๗  </w:t>
      </w:r>
      <w:bookmarkEnd w:id="0"/>
      <w:r w:rsidR="00B615B2" w:rsidRPr="005621B6">
        <w:rPr>
          <w:rFonts w:ascii="TH SarabunPSK" w:hAnsi="TH SarabunPSK" w:cs="TH SarabunPSK"/>
          <w:spacing w:val="-6"/>
          <w:sz w:val="32"/>
          <w:szCs w:val="32"/>
          <w:cs/>
        </w:rPr>
        <w:t>ได้พิจารณาเรื่องต่าง ๆ ที่สำคัญโดยสรุปดังนี้</w:t>
      </w:r>
      <w:r w:rsidR="00B615B2" w:rsidRPr="005621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E1321" w:rsidRPr="00F4330F" w:rsidRDefault="008E1321" w:rsidP="008E1321">
      <w:pPr>
        <w:pStyle w:val="a8"/>
        <w:spacing w:line="247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65451133"/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43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อนุมัติ </w:t>
      </w:r>
      <w:bookmarkStart w:id="2" w:name="_Hlk125965995"/>
    </w:p>
    <w:p w:rsidR="008E1321" w:rsidRDefault="008E1321" w:rsidP="008E1321">
      <w:pPr>
        <w:pStyle w:val="a8"/>
        <w:spacing w:line="247" w:lineRule="auto"/>
        <w:ind w:left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433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๑. 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ให้ปริญญาแก่ผู้สำเร็จการศึกษา ระดับปริญญา</w:t>
      </w:r>
      <w:r w:rsidRPr="00F433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ตรี 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ประจำปีการศึกษา</w:t>
      </w:r>
      <w:r w:rsidRPr="00F4330F">
        <w:rPr>
          <w:rFonts w:ascii="TH SarabunPSK" w:hAnsi="TH SarabunPSK" w:cs="TH SarabunPSK"/>
          <w:spacing w:val="-6"/>
          <w:sz w:val="32"/>
          <w:szCs w:val="32"/>
        </w:rPr>
        <w:t> 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๒๕๖</w:t>
      </w:r>
      <w:r w:rsidRPr="00F4330F">
        <w:rPr>
          <w:rFonts w:ascii="TH SarabunPSK" w:hAnsi="TH SarabunPSK" w:cs="TH SarabunPSK" w:hint="cs"/>
          <w:spacing w:val="-6"/>
          <w:sz w:val="32"/>
          <w:szCs w:val="32"/>
          <w:cs/>
        </w:rPr>
        <w:t>๖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 xml:space="preserve"> (ครั้งที่ </w:t>
      </w:r>
      <w:r w:rsidRPr="00F4330F">
        <w:rPr>
          <w:rFonts w:ascii="TH SarabunPSK" w:hAnsi="TH SarabunPSK" w:cs="TH SarabunPSK" w:hint="cs"/>
          <w:spacing w:val="-6"/>
          <w:sz w:val="32"/>
          <w:szCs w:val="32"/>
          <w:cs/>
        </w:rPr>
        <w:t>๑๑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F4330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4330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4330F">
        <w:rPr>
          <w:rFonts w:ascii="TH SarabunPSK" w:hAnsi="TH SarabunPSK" w:cs="TH SarabunPSK"/>
          <w:sz w:val="32"/>
          <w:szCs w:val="32"/>
          <w:cs/>
        </w:rPr>
        <w:t>๕๔๗</w:t>
      </w:r>
      <w:r w:rsidRPr="00F43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330F">
        <w:rPr>
          <w:rFonts w:ascii="TH SarabunPSK" w:hAnsi="TH SarabunPSK" w:cs="TH SarabunPSK"/>
          <w:sz w:val="32"/>
          <w:szCs w:val="32"/>
          <w:cs/>
        </w:rPr>
        <w:t>คน ระดับบัณฑิตศึกษา</w:t>
      </w:r>
      <w:r w:rsidRPr="00F4330F">
        <w:rPr>
          <w:rFonts w:ascii="TH SarabunPSK" w:hAnsi="TH SarabunPSK" w:cs="TH SarabunPSK" w:hint="cs"/>
          <w:sz w:val="32"/>
          <w:szCs w:val="32"/>
          <w:cs/>
        </w:rPr>
        <w:t xml:space="preserve"> ปริญญาโท</w:t>
      </w:r>
      <w:r w:rsidRPr="00F4330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4330F">
        <w:rPr>
          <w:rFonts w:ascii="TH SarabunPSK" w:hAnsi="TH SarabunPSK" w:cs="TH SarabunPSK" w:hint="cs"/>
          <w:sz w:val="32"/>
          <w:szCs w:val="32"/>
          <w:cs/>
        </w:rPr>
        <w:t>๕</w:t>
      </w:r>
      <w:r w:rsidRPr="00F4330F">
        <w:rPr>
          <w:rFonts w:ascii="TH SarabunPSK" w:hAnsi="TH SarabunPSK" w:cs="TH SarabunPSK"/>
          <w:sz w:val="32"/>
          <w:szCs w:val="32"/>
          <w:cs/>
        </w:rPr>
        <w:t xml:space="preserve"> คน รวมทั้งสิ้นจำนวน ๕๕๒ คน  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ตามที่มหาวิทยาลัย</w:t>
      </w:r>
      <w:r w:rsidRPr="00F433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ราชภัฏนครสวรรค์เสนอ</w:t>
      </w:r>
      <w:r w:rsidRPr="00F433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8E1321" w:rsidRDefault="008E1321" w:rsidP="008E1321">
      <w:pPr>
        <w:pStyle w:val="a8"/>
        <w:spacing w:line="247" w:lineRule="auto"/>
        <w:ind w:left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๒. อนุมัติ</w:t>
      </w:r>
      <w:r w:rsidRPr="0054578F">
        <w:rPr>
          <w:rFonts w:ascii="TH SarabunPSK" w:hAnsi="TH SarabunPSK" w:cs="TH SarabunPSK"/>
          <w:spacing w:val="-10"/>
          <w:sz w:val="32"/>
          <w:szCs w:val="32"/>
          <w:cs/>
        </w:rPr>
        <w:t>คำขอตั้งงบประมาณรายจ่ายประจำปีงบประมาณ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4578F">
        <w:rPr>
          <w:rFonts w:ascii="TH SarabunPSK" w:hAnsi="TH SarabunPSK" w:cs="TH SarabunPSK"/>
          <w:spacing w:val="-10"/>
          <w:sz w:val="32"/>
          <w:szCs w:val="32"/>
          <w:cs/>
        </w:rPr>
        <w:t>พ.ศ. ๒๕๖๗ โครงการจัดการศึกษาระดับบัณฑิตศึกษา หลักสูตรรัฐ</w:t>
      </w:r>
      <w:proofErr w:type="spellStart"/>
      <w:r w:rsidRPr="0054578F">
        <w:rPr>
          <w:rFonts w:ascii="TH SarabunPSK" w:hAnsi="TH SarabunPSK" w:cs="TH SarabunPSK"/>
          <w:spacing w:val="-10"/>
          <w:sz w:val="32"/>
          <w:szCs w:val="32"/>
          <w:cs/>
        </w:rPr>
        <w:t>ศา</w:t>
      </w:r>
      <w:proofErr w:type="spellEnd"/>
      <w:r w:rsidRPr="0054578F">
        <w:rPr>
          <w:rFonts w:ascii="TH SarabunPSK" w:hAnsi="TH SarabunPSK" w:cs="TH SarabunPSK"/>
          <w:spacing w:val="-10"/>
          <w:sz w:val="32"/>
          <w:szCs w:val="32"/>
          <w:cs/>
        </w:rPr>
        <w:t>สตรมหาบัณฑิต เพิ่มเติม (จากการปรับแผนการเรียน)</w:t>
      </w:r>
      <w:r w:rsidRPr="0054578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ตามที่มหาวิทยาลัยราชภัฏนครสวรรค์เสนอ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8E1321" w:rsidRDefault="008E1321" w:rsidP="008E1321">
      <w:pPr>
        <w:pStyle w:val="a8"/>
        <w:spacing w:line="247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๓. อนุมัติ</w:t>
      </w:r>
      <w:r w:rsidRPr="0054578F">
        <w:rPr>
          <w:rFonts w:ascii="TH SarabunPSK" w:hAnsi="TH SarabunPSK" w:cs="TH SarabunPSK"/>
          <w:spacing w:val="-8"/>
          <w:sz w:val="32"/>
          <w:szCs w:val="32"/>
          <w:cs/>
        </w:rPr>
        <w:t>คำขอตั้งงบประมาณรายจ่ายประจำปีงบประมาณ  พ.ศ. ๒๕๖๗ ของมหาวิทยาลัย (จากเงินคงเหลือสะสม)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ตามที่มหาวิทยาลัยราชภัฏนครสวรรค์เสนอ</w:t>
      </w:r>
      <w:r w:rsidRPr="005457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E1321" w:rsidRDefault="008E1321" w:rsidP="008E1321">
      <w:pPr>
        <w:pStyle w:val="a8"/>
        <w:spacing w:line="247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๔. อนุมัติ</w:t>
      </w:r>
      <w:r w:rsidRPr="0054578F">
        <w:rPr>
          <w:rFonts w:ascii="TH SarabunPSK" w:hAnsi="TH SarabunPSK" w:cs="TH SarabunPSK"/>
          <w:sz w:val="32"/>
          <w:szCs w:val="32"/>
          <w:cs/>
        </w:rPr>
        <w:t xml:space="preserve">คำขอตั้งงบประมาณรายจ่ายประจำปีงบประมาณ พ.ศ. ๒๕๖๗ </w:t>
      </w:r>
      <w:r w:rsidRPr="0054578F">
        <w:rPr>
          <w:rFonts w:ascii="TH SarabunPSK" w:eastAsia="Calibri" w:hAnsi="TH SarabunPSK" w:cs="TH SarabunPSK"/>
          <w:sz w:val="32"/>
          <w:szCs w:val="32"/>
          <w:cs/>
        </w:rPr>
        <w:t xml:space="preserve">ของคณะครุศาสตร์ </w:t>
      </w:r>
      <w:r w:rsidRPr="0054578F">
        <w:rPr>
          <w:rFonts w:ascii="TH SarabunPSK" w:hAnsi="TH SarabunPSK" w:cs="TH SarabunPSK"/>
          <w:sz w:val="32"/>
          <w:szCs w:val="32"/>
          <w:cs/>
        </w:rPr>
        <w:t>(จากเงินคงเหลือของหน่วยงาน)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ตามที่มหาวิทยาลัยราชภัฏนครสวรรค์เสนอ</w:t>
      </w:r>
    </w:p>
    <w:p w:rsidR="008E1321" w:rsidRDefault="008E1321" w:rsidP="008E1321">
      <w:pPr>
        <w:pStyle w:val="a8"/>
        <w:spacing w:line="247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๕. </w:t>
      </w:r>
      <w:r w:rsidRPr="00B73BA8">
        <w:rPr>
          <w:rFonts w:ascii="TH SarabunPSK" w:hAnsi="TH SarabunPSK" w:cs="TH SarabunPSK" w:hint="cs"/>
          <w:spacing w:val="-6"/>
          <w:sz w:val="32"/>
          <w:szCs w:val="32"/>
          <w:cs/>
        </w:rPr>
        <w:t>อนุมัติ</w:t>
      </w:r>
      <w:r w:rsidRPr="00B73BA8">
        <w:rPr>
          <w:rFonts w:ascii="TH SarabunPSK" w:hAnsi="TH SarabunPSK" w:cs="TH SarabunPSK"/>
          <w:spacing w:val="-6"/>
          <w:sz w:val="32"/>
          <w:szCs w:val="32"/>
          <w:cs/>
        </w:rPr>
        <w:t xml:space="preserve">คำขอตั้งงบประมาณรายจ่ายประจำปีงบประมาณ พ.ศ. ๒๕๖๗ </w:t>
      </w:r>
      <w:r w:rsidRPr="00B73BA8">
        <w:rPr>
          <w:rFonts w:ascii="TH SarabunPSK" w:eastAsia="Calibri" w:hAnsi="TH SarabunPSK" w:cs="TH SarabunPSK"/>
          <w:spacing w:val="-6"/>
          <w:sz w:val="32"/>
          <w:szCs w:val="32"/>
          <w:cs/>
        </w:rPr>
        <w:t>ของคณ</w:t>
      </w:r>
      <w:r w:rsidRPr="00B73BA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ะ</w:t>
      </w:r>
      <w:r w:rsidRPr="00B73BA8">
        <w:rPr>
          <w:rFonts w:ascii="TH SarabunPSK" w:eastAsia="Calibri" w:hAnsi="TH SarabunPSK" w:cs="TH SarabunPSK"/>
          <w:spacing w:val="-6"/>
          <w:sz w:val="32"/>
          <w:szCs w:val="32"/>
          <w:cs/>
        </w:rPr>
        <w:t>เทคโนโลยีการเกษตร</w:t>
      </w:r>
      <w:r w:rsidRPr="0054578F">
        <w:rPr>
          <w:rFonts w:ascii="TH SarabunPSK" w:eastAsia="Calibri" w:hAnsi="TH SarabunPSK" w:cs="TH SarabunPSK"/>
          <w:sz w:val="32"/>
          <w:szCs w:val="32"/>
          <w:cs/>
        </w:rPr>
        <w:t xml:space="preserve">และเทคโนโลยีอุตสาหกรรม </w:t>
      </w:r>
      <w:r w:rsidRPr="0054578F">
        <w:rPr>
          <w:rFonts w:ascii="TH SarabunPSK" w:hAnsi="TH SarabunPSK" w:cs="TH SarabunPSK"/>
          <w:sz w:val="32"/>
          <w:szCs w:val="32"/>
          <w:cs/>
        </w:rPr>
        <w:t>(จากเงินคงเหลือของหน่วยงาน)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ตามที่มหาวิทยาลัย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ราชภัฏนครสวรรค์เสนอ</w:t>
      </w:r>
    </w:p>
    <w:p w:rsidR="008E1321" w:rsidRDefault="008E1321" w:rsidP="008E1321">
      <w:pPr>
        <w:pStyle w:val="a8"/>
        <w:spacing w:line="247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๖. อนุมัติ</w:t>
      </w:r>
      <w:r w:rsidRPr="0054578F">
        <w:rPr>
          <w:rFonts w:ascii="TH SarabunPSK" w:hAnsi="TH SarabunPSK" w:cs="TH SarabunPSK"/>
          <w:sz w:val="32"/>
          <w:szCs w:val="32"/>
          <w:cs/>
        </w:rPr>
        <w:t>คำขอตั้งงบประมาณรายจ่ายประจำปีงบประมาณ พ.ศ. ๒๕๖๗ ของกลุ่มงานทรัพย์สินและรายได้</w:t>
      </w:r>
      <w:r w:rsidRPr="005457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578F">
        <w:rPr>
          <w:rFonts w:ascii="TH SarabunPSK" w:hAnsi="TH SarabunPSK" w:cs="TH SarabunPSK"/>
          <w:spacing w:val="-8"/>
          <w:sz w:val="32"/>
          <w:szCs w:val="32"/>
          <w:cs/>
        </w:rPr>
        <w:t>(จากเงินคงเหลือสะสมอาคารชุดที่พักอาศัยสำหรับที่พักบุคลากร)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ตามที่มหาวิทยาลัยราชภัฏนครสวรรค์เสนอ</w:t>
      </w:r>
    </w:p>
    <w:p w:rsidR="008E1321" w:rsidRPr="00F4330F" w:rsidRDefault="008E1321" w:rsidP="008E1321">
      <w:pPr>
        <w:pStyle w:val="a8"/>
        <w:spacing w:line="247" w:lineRule="auto"/>
        <w:ind w:left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๗. อนุมัติ</w:t>
      </w:r>
      <w:r w:rsidRPr="0054578F">
        <w:rPr>
          <w:rFonts w:ascii="TH SarabunPSK" w:hAnsi="TH SarabunPSK" w:cs="TH SarabunPSK"/>
          <w:sz w:val="32"/>
          <w:szCs w:val="32"/>
          <w:cs/>
        </w:rPr>
        <w:t>คำขอตั้งงบประมาณรายจ่ายประจำปีงบประมาณ พ.ศ. ๒๕๖๗ ของหอพักนักศึกษาถนน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78F">
        <w:rPr>
          <w:rFonts w:ascii="TH SarabunPSK" w:hAnsi="TH SarabunPSK" w:cs="TH SarabunPSK"/>
          <w:sz w:val="32"/>
          <w:szCs w:val="32"/>
          <w:cs/>
        </w:rPr>
        <w:t>ไกรลาศ(จากเงินคงเหลือสะสม)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330F">
        <w:rPr>
          <w:rFonts w:ascii="TH SarabunPSK" w:hAnsi="TH SarabunPSK" w:cs="TH SarabunPSK"/>
          <w:spacing w:val="-6"/>
          <w:sz w:val="32"/>
          <w:szCs w:val="32"/>
          <w:cs/>
        </w:rPr>
        <w:t>ตามที่มหาวิทยาลัยราชภัฏนครสวรรค์เสนอ</w:t>
      </w:r>
      <w:r w:rsidRPr="005457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E1321" w:rsidRPr="00B60412" w:rsidRDefault="008E1321" w:rsidP="008E1321">
      <w:pPr>
        <w:pStyle w:val="a8"/>
        <w:spacing w:line="247" w:lineRule="auto"/>
        <w:ind w:left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4330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bookmarkEnd w:id="2"/>
      <w:r w:rsidRPr="00B6041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เห็นชอบ </w:t>
      </w:r>
    </w:p>
    <w:p w:rsidR="008E1321" w:rsidRPr="00B60412" w:rsidRDefault="008E1321" w:rsidP="008E1321">
      <w:pPr>
        <w:pStyle w:val="a8"/>
        <w:spacing w:line="247" w:lineRule="auto"/>
        <w:ind w:left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60412">
        <w:rPr>
          <w:rFonts w:ascii="TH SarabunPSK" w:hAnsi="TH SarabunPSK" w:cs="TH SarabunPSK"/>
          <w:sz w:val="32"/>
          <w:szCs w:val="32"/>
          <w:cs/>
        </w:rPr>
        <w:tab/>
      </w:r>
      <w:r w:rsidRPr="00B60412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60412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B60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412">
        <w:rPr>
          <w:rFonts w:ascii="TH SarabunPSK" w:hAnsi="TH SarabunPSK" w:cs="TH SarabunPSK"/>
          <w:sz w:val="32"/>
          <w:szCs w:val="32"/>
          <w:cs/>
        </w:rPr>
        <w:t xml:space="preserve">การปรับปรุงแก้ไขหลักสูตร (สมอ.๐๘) จำนวน </w:t>
      </w:r>
      <w:r w:rsidRPr="00B60412">
        <w:rPr>
          <w:rFonts w:ascii="TH SarabunPSK" w:hAnsi="TH SarabunPSK" w:cs="TH SarabunPSK" w:hint="cs"/>
          <w:sz w:val="32"/>
          <w:szCs w:val="32"/>
          <w:cs/>
        </w:rPr>
        <w:t>๒</w:t>
      </w:r>
      <w:r w:rsidRPr="00B60412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B60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412">
        <w:rPr>
          <w:rFonts w:ascii="TH SarabunPSK" w:hAnsi="TH SarabunPSK" w:cs="TH SarabunPSK"/>
          <w:sz w:val="32"/>
          <w:szCs w:val="32"/>
          <w:cs/>
        </w:rPr>
        <w:t>ตามที่มหาวิทยาลัยราชภัฏนครสวรรค์เสนอ</w:t>
      </w:r>
      <w:r w:rsidRPr="00B6041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60412">
        <w:rPr>
          <w:rFonts w:ascii="TH SarabunPSK" w:hAnsi="TH SarabunPSK" w:cs="TH SarabunPSK" w:hint="cs"/>
          <w:spacing w:val="-6"/>
          <w:sz w:val="32"/>
          <w:szCs w:val="32"/>
          <w:cs/>
        </w:rPr>
        <w:t>ดังนี้</w:t>
      </w:r>
    </w:p>
    <w:p w:rsidR="008E1321" w:rsidRPr="00F4330F" w:rsidRDefault="008E1321" w:rsidP="008E1321">
      <w:pPr>
        <w:tabs>
          <w:tab w:val="left" w:pos="-2977"/>
        </w:tabs>
        <w:spacing w:after="0" w:line="247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0412">
        <w:rPr>
          <w:rFonts w:ascii="TH SarabunPSK" w:hAnsi="TH SarabunPSK" w:cs="TH SarabunPSK" w:hint="cs"/>
          <w:szCs w:val="32"/>
          <w:cs/>
        </w:rPr>
        <w:t>๑</w:t>
      </w:r>
      <w:r w:rsidRPr="00B60412">
        <w:rPr>
          <w:rFonts w:ascii="TH SarabunPSK" w:hAnsi="TH SarabunPSK" w:cs="TH SarabunPSK"/>
          <w:szCs w:val="32"/>
          <w:cs/>
        </w:rPr>
        <w:t xml:space="preserve">.๑ </w:t>
      </w:r>
      <w:r w:rsidRPr="00B60412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Pr="00B60412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F4330F">
        <w:rPr>
          <w:rFonts w:ascii="TH SarabunPSK" w:hAnsi="TH SarabunPSK" w:cs="TH SarabunPSK"/>
          <w:sz w:val="32"/>
          <w:szCs w:val="32"/>
          <w:cs/>
        </w:rPr>
        <w:t>บัณฑิต สาขาวิชาวิทยาการดนตรีและศิลปะการแสดง ฉบับปี พ.ศ. ๒๕๖๔</w:t>
      </w:r>
    </w:p>
    <w:p w:rsidR="008E1321" w:rsidRPr="00B73BA8" w:rsidRDefault="008E1321" w:rsidP="008E1321">
      <w:pPr>
        <w:tabs>
          <w:tab w:val="left" w:pos="-2977"/>
        </w:tabs>
        <w:spacing w:after="0" w:line="247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BA8">
        <w:rPr>
          <w:rFonts w:ascii="TH SarabunPSK" w:hAnsi="TH SarabunPSK" w:cs="TH SarabunPSK" w:hint="cs"/>
          <w:szCs w:val="32"/>
          <w:cs/>
        </w:rPr>
        <w:t>๑</w:t>
      </w:r>
      <w:r w:rsidRPr="00B73BA8">
        <w:rPr>
          <w:rFonts w:ascii="TH SarabunPSK" w:hAnsi="TH SarabunPSK" w:cs="TH SarabunPSK"/>
          <w:szCs w:val="32"/>
          <w:cs/>
        </w:rPr>
        <w:t>.๒</w:t>
      </w:r>
      <w:r w:rsidRPr="00B73BA8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proofErr w:type="spellStart"/>
      <w:r w:rsidRPr="00B73BA8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B73BA8">
        <w:rPr>
          <w:rFonts w:ascii="TH SarabunPSK" w:hAnsi="TH SarabunPSK" w:cs="TH SarabunPSK"/>
          <w:sz w:val="32"/>
          <w:szCs w:val="32"/>
          <w:cs/>
        </w:rPr>
        <w:t>สตรบัณฑิต สาขาวิชาภาษาไทย ฉบับปี พ.ศ. ๒๕๖๓</w:t>
      </w:r>
    </w:p>
    <w:p w:rsidR="008E1321" w:rsidRPr="00B73BA8" w:rsidRDefault="008E1321" w:rsidP="008E1321">
      <w:pPr>
        <w:spacing w:after="0" w:line="247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A8">
        <w:rPr>
          <w:rFonts w:ascii="TH SarabunPSK" w:hAnsi="TH SarabunPSK" w:cs="TH SarabunPSK" w:hint="cs"/>
          <w:sz w:val="32"/>
          <w:szCs w:val="32"/>
          <w:cs/>
        </w:rPr>
        <w:t>๒</w:t>
      </w:r>
      <w:r w:rsidRPr="00B73B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73BA8">
        <w:rPr>
          <w:rFonts w:ascii="TH SarabunPSK" w:hAnsi="TH SarabunPSK" w:cs="TH SarabunPSK" w:hint="cs"/>
          <w:sz w:val="32"/>
          <w:szCs w:val="32"/>
          <w:cs/>
        </w:rPr>
        <w:t xml:space="preserve">เห็นชอบ </w:t>
      </w:r>
      <w:r w:rsidRPr="00B73BA8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</w:t>
      </w:r>
      <w:bookmarkStart w:id="3" w:name="_Hlk167364634"/>
      <w:r w:rsidRPr="00B73BA8">
        <w:rPr>
          <w:rFonts w:ascii="TH SarabunPSK" w:hAnsi="TH SarabunPSK" w:cs="TH SarabunPSK"/>
          <w:spacing w:val="-4"/>
          <w:sz w:val="32"/>
          <w:szCs w:val="32"/>
          <w:cs/>
        </w:rPr>
        <w:t>ประกาศมหาวิทยาลัยราชภัฏนครสวรรค์ เรื่อง นโยบาย หลักเกณฑ์และวิธีการรับนักศึกษาพิการเข้าศึกษาระดับปริญญาตรี ประจำปีการศึกษา ๒๕๖๗ พ.ศ. ....</w:t>
      </w:r>
      <w:bookmarkEnd w:id="3"/>
    </w:p>
    <w:p w:rsidR="008E1321" w:rsidRPr="00B73BA8" w:rsidRDefault="008E1321" w:rsidP="008E1321">
      <w:pPr>
        <w:spacing w:after="0" w:line="247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3BA8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Pr="00B73BA8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Pr="00B73BA8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B73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A8">
        <w:rPr>
          <w:rFonts w:ascii="TH SarabunPSK" w:hAnsi="TH SarabunPSK" w:cs="TH SarabunPSK"/>
          <w:sz w:val="32"/>
          <w:szCs w:val="32"/>
          <w:cs/>
        </w:rPr>
        <w:t xml:space="preserve">(ร่าง) ระเบียบมหาวิทยาลัยราชภัฏนครสวรรค์ ว่าด้วยการรับ-จ่ายเงินเพื่อจัดการศึกษาระดับบัณฑิตศึกษา พ.ศ.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E1321" w:rsidRPr="00B60412" w:rsidRDefault="008E1321" w:rsidP="008E1321">
      <w:pPr>
        <w:spacing w:after="0" w:line="247" w:lineRule="auto"/>
        <w:ind w:firstLine="709"/>
        <w:jc w:val="thaiDistribute"/>
        <w:rPr>
          <w:rFonts w:ascii="TH SarabunPSK" w:hAnsi="TH SarabunPSK" w:cstheme="minorBidi"/>
          <w:spacing w:val="-4"/>
          <w:sz w:val="32"/>
          <w:szCs w:val="32"/>
        </w:rPr>
      </w:pPr>
      <w:r w:rsidRPr="001D14F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 w:rsidRPr="001D14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 เห็นชอบ </w:t>
      </w:r>
      <w:r w:rsidRPr="001D14F2">
        <w:rPr>
          <w:rFonts w:ascii="TH SarabunPSK" w:hAnsi="TH SarabunPSK" w:cs="TH SarabunPSK"/>
          <w:sz w:val="32"/>
          <w:szCs w:val="32"/>
          <w:cs/>
        </w:rPr>
        <w:t xml:space="preserve">การวางและจัดทำผังเมืองรวมชุมชนของมหาวิทยาลัยราชภัฏนครสวรรค์ (พื้นที่ในเมือง) </w:t>
      </w:r>
      <w:r w:rsidRPr="001D14F2">
        <w:rPr>
          <w:rFonts w:ascii="TH SarabunPSK" w:hAnsi="TH SarabunPSK" w:cs="TH SarabunPSK" w:hint="cs"/>
          <w:sz w:val="32"/>
          <w:szCs w:val="32"/>
          <w:cs/>
        </w:rPr>
        <w:t>โดยให้</w:t>
      </w:r>
      <w:r w:rsidRPr="001D14F2">
        <w:rPr>
          <w:rFonts w:ascii="TH SarabunPSK" w:hAnsi="TH SarabunPSK" w:cs="TH SarabunPSK"/>
          <w:sz w:val="32"/>
          <w:szCs w:val="32"/>
          <w:cs/>
        </w:rPr>
        <w:t>เปลี่ยนแปลงสีผังเมืองจากสีเขียวมะกอก</w:t>
      </w:r>
      <w:r w:rsidRPr="001D14F2">
        <w:rPr>
          <w:rFonts w:ascii="TH SarabunPSK" w:hAnsi="TH SarabunPSK" w:cs="TH SarabunPSK" w:hint="cs"/>
          <w:sz w:val="32"/>
          <w:szCs w:val="32"/>
          <w:cs/>
        </w:rPr>
        <w:t>บางส่วน</w:t>
      </w:r>
      <w:r w:rsidRPr="001D14F2">
        <w:rPr>
          <w:rFonts w:ascii="TH SarabunPSK" w:hAnsi="TH SarabunPSK" w:cs="TH SarabunPSK"/>
          <w:sz w:val="32"/>
          <w:szCs w:val="32"/>
          <w:cs/>
        </w:rPr>
        <w:t>เป็นสีส้ม</w:t>
      </w:r>
      <w:r w:rsidRPr="001D1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14F2">
        <w:rPr>
          <w:rFonts w:ascii="TH SarabunPSK" w:hAnsi="TH SarabunPSK" w:cs="TH SarabunPSK"/>
          <w:spacing w:val="-6"/>
          <w:sz w:val="32"/>
          <w:szCs w:val="32"/>
          <w:cs/>
        </w:rPr>
        <w:t>ตามที่มหาวิทยาลัยราชภัฏนครสวรรค์เสนอ</w:t>
      </w:r>
      <w:r w:rsidRPr="001D14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E6526">
        <w:rPr>
          <w:rFonts w:ascii="TH SarabunPSK" w:hAnsi="TH SarabunPSK" w:cs="TH SarabunPSK" w:hint="cs"/>
          <w:spacing w:val="-6"/>
          <w:sz w:val="32"/>
          <w:szCs w:val="32"/>
          <w:cs/>
        </w:rPr>
        <w:t>โดยมีเงื่อนไขว่า หากกรมโยธา</w:t>
      </w:r>
      <w:proofErr w:type="spellStart"/>
      <w:r w:rsidRPr="00BE6526">
        <w:rPr>
          <w:rFonts w:ascii="TH SarabunPSK" w:hAnsi="TH SarabunPSK" w:cs="TH SarabunPSK" w:hint="cs"/>
          <w:spacing w:val="-6"/>
          <w:sz w:val="32"/>
          <w:szCs w:val="32"/>
          <w:cs/>
        </w:rPr>
        <w:t>ธิ</w:t>
      </w:r>
      <w:proofErr w:type="spellEnd"/>
      <w:r w:rsidRPr="00BE6526">
        <w:rPr>
          <w:rFonts w:ascii="TH SarabunPSK" w:hAnsi="TH SarabunPSK" w:cs="TH SarabunPSK" w:hint="cs"/>
          <w:spacing w:val="-6"/>
          <w:sz w:val="32"/>
          <w:szCs w:val="32"/>
          <w:cs/>
        </w:rPr>
        <w:t>การและผังเมือง รับรองเขตพื้นที่</w:t>
      </w:r>
      <w:r w:rsidRPr="00BE6526">
        <w:rPr>
          <w:rFonts w:ascii="TH SarabunPSK" w:hAnsi="TH SarabunPSK" w:cs="TH SarabunPSK"/>
          <w:spacing w:val="-6"/>
          <w:sz w:val="32"/>
          <w:szCs w:val="32"/>
          <w:cs/>
        </w:rPr>
        <w:t>ผังเมืองรวม</w:t>
      </w:r>
      <w:r w:rsidRPr="00BE652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จังหวัดนครสวรรค์ </w:t>
      </w:r>
      <w:r w:rsidRPr="00BE6526">
        <w:rPr>
          <w:rFonts w:ascii="TH SarabunPSK" w:hAnsi="TH SarabunPSK" w:cs="TH SarabunPSK"/>
          <w:spacing w:val="-6"/>
          <w:sz w:val="32"/>
          <w:szCs w:val="32"/>
          <w:cs/>
        </w:rPr>
        <w:t>ของมหาวิทยาลัย</w:t>
      </w:r>
      <w:r w:rsidRPr="00BE6526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ราชภัฏนครสวรรค์ (พื้นที่ในเมือง) จากสีเขียวมะกอก</w:t>
      </w:r>
      <w:r w:rsidRPr="00BE6526">
        <w:rPr>
          <w:rFonts w:ascii="TH SarabunPSK" w:hAnsi="TH SarabunPSK" w:cs="TH SarabunPSK" w:hint="cs"/>
          <w:spacing w:val="-6"/>
          <w:sz w:val="32"/>
          <w:szCs w:val="32"/>
          <w:cs/>
        </w:rPr>
        <w:t>บางส่วน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Pr="00BE6526">
        <w:rPr>
          <w:rFonts w:ascii="TH SarabunPSK" w:hAnsi="TH SarabunPSK" w:cs="TH SarabunPSK"/>
          <w:spacing w:val="-6"/>
          <w:sz w:val="32"/>
          <w:szCs w:val="32"/>
          <w:cs/>
        </w:rPr>
        <w:t>เป็นสีส้มตามที่มหาวิทยาลัยราชภัฏ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                 </w:t>
      </w:r>
      <w:bookmarkStart w:id="4" w:name="_GoBack"/>
      <w:bookmarkEnd w:id="4"/>
      <w:r w:rsidRPr="00BE6526">
        <w:rPr>
          <w:rFonts w:ascii="TH SarabunPSK" w:hAnsi="TH SarabunPSK" w:cs="TH SarabunPSK"/>
          <w:spacing w:val="-6"/>
          <w:sz w:val="32"/>
          <w:szCs w:val="32"/>
          <w:cs/>
        </w:rPr>
        <w:t>นครสวรรค์เสนอ</w:t>
      </w:r>
      <w:r w:rsidRPr="00BE6526">
        <w:rPr>
          <w:rFonts w:ascii="TH SarabunPSK" w:hAnsi="TH SarabunPSK" w:cs="TH SarabunPSK" w:hint="cs"/>
          <w:spacing w:val="-6"/>
          <w:sz w:val="32"/>
          <w:szCs w:val="32"/>
          <w:cs/>
        </w:rPr>
        <w:t>เรียบร้อยแล้ว</w:t>
      </w:r>
      <w:r w:rsidRPr="001D1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ก่อนที่มหาวิทยาลัยราชภัฏนครสวรรค์จะดำเนินการใด ๆ ในเขตพื้นที่ดังกล่าว                        </w:t>
      </w:r>
      <w:r w:rsidRPr="001D14F2">
        <w:rPr>
          <w:rFonts w:ascii="TH SarabunPSK" w:hAnsi="TH SarabunPSK" w:cs="TH SarabunPSK" w:hint="cs"/>
          <w:sz w:val="32"/>
          <w:szCs w:val="32"/>
          <w:cs/>
        </w:rPr>
        <w:t>ให้ฝ่ายบริหารของมหาวิทยาลัยจัดทำแผน</w:t>
      </w:r>
      <w:r w:rsidRPr="001D14F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โครงร่างการดำเนินการในพื้นที่ </w:t>
      </w:r>
      <w:r w:rsidRPr="001D14F2">
        <w:rPr>
          <w:rFonts w:ascii="Arial" w:hAnsi="Arial" w:cs="Angsana New" w:hint="cs"/>
          <w:sz w:val="30"/>
          <w:szCs w:val="30"/>
          <w:shd w:val="clear" w:color="auto" w:fill="FFFFFF"/>
          <w:cs/>
        </w:rPr>
        <w:t>(</w:t>
      </w:r>
      <w:r w:rsidRPr="001D14F2">
        <w:rPr>
          <w:rFonts w:ascii="TH SarabunPSK" w:hAnsi="TH SarabunPSK" w:cs="TH SarabunPSK"/>
          <w:sz w:val="32"/>
          <w:szCs w:val="32"/>
          <w:shd w:val="clear" w:color="auto" w:fill="FFFFFF"/>
        </w:rPr>
        <w:t>Master Plan</w:t>
      </w:r>
      <w:r w:rsidRPr="001D14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1D14F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เสน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</w:t>
      </w:r>
      <w:r w:rsidRPr="001D14F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สภามหาวิทยาลัย</w:t>
      </w:r>
      <w:r w:rsidRPr="001D14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</w:t>
      </w:r>
      <w:r w:rsidRPr="001D14F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พิจารณาอีกครั้ง</w:t>
      </w:r>
      <w:r w:rsidRPr="001D14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หนึ่ง  </w:t>
      </w:r>
    </w:p>
    <w:p w:rsidR="008E1321" w:rsidRPr="00B73BA8" w:rsidRDefault="008E1321" w:rsidP="008E1321">
      <w:pPr>
        <w:spacing w:after="0" w:line="247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B73B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๕</w:t>
      </w:r>
      <w:r w:rsidRPr="00B73BA8">
        <w:rPr>
          <w:rFonts w:ascii="TH SarabunPSK" w:hAnsi="TH SarabunPSK" w:cs="TH SarabunPSK"/>
          <w:spacing w:val="-6"/>
          <w:sz w:val="32"/>
          <w:szCs w:val="32"/>
          <w:cs/>
        </w:rPr>
        <w:t xml:space="preserve">. กำหนดการประชุมสภามหาวิทยาลัยราชภัฏนครสวรรค์ ครั้งต่อไป เป็นการประชุมครั้งที่ </w:t>
      </w:r>
      <w:r w:rsidRPr="00B73BA8">
        <w:rPr>
          <w:rFonts w:ascii="TH SarabunPSK" w:hAnsi="TH SarabunPSK" w:cs="TH SarabunPSK" w:hint="cs"/>
          <w:spacing w:val="-6"/>
          <w:sz w:val="32"/>
          <w:szCs w:val="32"/>
          <w:cs/>
        </w:rPr>
        <w:t>๖</w:t>
      </w:r>
      <w:r w:rsidRPr="00B73BA8">
        <w:rPr>
          <w:rFonts w:ascii="TH SarabunPSK" w:hAnsi="TH SarabunPSK" w:cs="TH SarabunPSK"/>
          <w:spacing w:val="-6"/>
          <w:sz w:val="32"/>
          <w:szCs w:val="32"/>
          <w:cs/>
        </w:rPr>
        <w:t>/๒๕๖๗</w:t>
      </w:r>
      <w:r w:rsidRPr="00B73B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3BA8">
        <w:rPr>
          <w:rFonts w:ascii="TH SarabunPSK" w:hAnsi="TH SarabunPSK" w:cs="TH SarabunPSK" w:hint="cs"/>
          <w:sz w:val="32"/>
          <w:szCs w:val="32"/>
          <w:cs/>
        </w:rPr>
        <w:t>(วาระพิเศษ) ใน</w:t>
      </w:r>
      <w:r w:rsidRPr="00B73BA8">
        <w:rPr>
          <w:rFonts w:ascii="TH SarabunPSK" w:hAnsi="TH SarabunPSK" w:cs="TH SarabunPSK"/>
          <w:sz w:val="32"/>
          <w:szCs w:val="32"/>
          <w:cs/>
        </w:rPr>
        <w:t>วัน</w:t>
      </w:r>
      <w:r w:rsidRPr="00B73BA8">
        <w:rPr>
          <w:rFonts w:ascii="TH SarabunPSK" w:hAnsi="TH SarabunPSK" w:cs="TH SarabunPSK" w:hint="cs"/>
          <w:sz w:val="32"/>
          <w:szCs w:val="32"/>
          <w:cs/>
        </w:rPr>
        <w:t>พุธ</w:t>
      </w:r>
      <w:r w:rsidRPr="00B73BA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B73BA8">
        <w:rPr>
          <w:rFonts w:ascii="TH SarabunPSK" w:hAnsi="TH SarabunPSK" w:cs="TH SarabunPSK" w:hint="cs"/>
          <w:sz w:val="32"/>
          <w:szCs w:val="32"/>
          <w:cs/>
        </w:rPr>
        <w:t>๑๒ มิถุนายน</w:t>
      </w:r>
      <w:r w:rsidRPr="00B73BA8">
        <w:rPr>
          <w:rFonts w:ascii="TH SarabunPSK" w:hAnsi="TH SarabunPSK" w:cs="TH SarabunPSK"/>
          <w:sz w:val="32"/>
          <w:szCs w:val="32"/>
          <w:cs/>
        </w:rPr>
        <w:t xml:space="preserve"> พ.ศ. ๒๕๖๗ เวลา ๐๙.๓๐ </w:t>
      </w:r>
      <w:r w:rsidRPr="00B73BA8">
        <w:rPr>
          <w:rFonts w:ascii="TH SarabunPSK" w:hAnsi="TH SarabunPSK" w:cs="TH SarabunPSK"/>
          <w:spacing w:val="-10"/>
          <w:sz w:val="32"/>
          <w:szCs w:val="32"/>
          <w:cs/>
        </w:rPr>
        <w:t>น. ณ ห้องประชุมสภามหาวิทยาลัย ชั้น ๓ อาคาร ๑๐ มหาวิทยาลัย</w:t>
      </w:r>
      <w:r w:rsidRPr="00B73BA8">
        <w:rPr>
          <w:rFonts w:ascii="TH SarabunPSK" w:hAnsi="TH SarabunPSK" w:cs="TH SarabunPSK"/>
          <w:spacing w:val="-4"/>
          <w:sz w:val="32"/>
          <w:szCs w:val="32"/>
          <w:cs/>
        </w:rPr>
        <w:t>ราชภัฏนครสวรรค์ (ย่านม</w:t>
      </w:r>
      <w:proofErr w:type="spellStart"/>
      <w:r w:rsidRPr="00B73BA8">
        <w:rPr>
          <w:rFonts w:ascii="TH SarabunPSK" w:hAnsi="TH SarabunPSK" w:cs="TH SarabunPSK"/>
          <w:spacing w:val="-4"/>
          <w:sz w:val="32"/>
          <w:szCs w:val="32"/>
          <w:cs/>
        </w:rPr>
        <w:t>ัท</w:t>
      </w:r>
      <w:proofErr w:type="spellEnd"/>
      <w:r w:rsidRPr="00B73BA8">
        <w:rPr>
          <w:rFonts w:ascii="TH SarabunPSK" w:hAnsi="TH SarabunPSK" w:cs="TH SarabunPSK"/>
          <w:spacing w:val="-4"/>
          <w:sz w:val="32"/>
          <w:szCs w:val="32"/>
          <w:cs/>
        </w:rPr>
        <w:t xml:space="preserve">รี) </w:t>
      </w:r>
    </w:p>
    <w:bookmarkEnd w:id="1"/>
    <w:p w:rsidR="00E81402" w:rsidRPr="00AD017B" w:rsidRDefault="00E81402" w:rsidP="00E81402">
      <w:pPr>
        <w:spacing w:after="0" w:line="247" w:lineRule="auto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AD017B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</w:p>
    <w:p w:rsidR="001C6A60" w:rsidRPr="005621B6" w:rsidRDefault="001C6A60" w:rsidP="00E8140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sectPr w:rsidR="001C6A60" w:rsidRPr="005621B6" w:rsidSect="00E50EE5">
      <w:headerReference w:type="default" r:id="rId8"/>
      <w:pgSz w:w="11906" w:h="16838" w:code="9"/>
      <w:pgMar w:top="0" w:right="1440" w:bottom="1560" w:left="1440" w:header="115" w:footer="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5F8" w:rsidRDefault="009465F8">
      <w:pPr>
        <w:spacing w:after="0" w:line="240" w:lineRule="auto"/>
      </w:pPr>
      <w:r>
        <w:separator/>
      </w:r>
    </w:p>
  </w:endnote>
  <w:endnote w:type="continuationSeparator" w:id="0">
    <w:p w:rsidR="009465F8" w:rsidRDefault="0094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5F8" w:rsidRDefault="009465F8">
      <w:pPr>
        <w:spacing w:after="0" w:line="240" w:lineRule="auto"/>
      </w:pPr>
      <w:r>
        <w:separator/>
      </w:r>
    </w:p>
  </w:footnote>
  <w:footnote w:type="continuationSeparator" w:id="0">
    <w:p w:rsidR="009465F8" w:rsidRDefault="0094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C44" w:rsidRDefault="00037C44" w:rsidP="00037C44">
    <w:pPr>
      <w:pStyle w:val="a4"/>
      <w:jc w:val="center"/>
      <w:rPr>
        <w:rFonts w:ascii="TH SarabunPSK" w:hAnsi="TH SarabunPSK" w:cs="TH SarabunPSK"/>
        <w:sz w:val="32"/>
        <w:szCs w:val="32"/>
      </w:rPr>
    </w:pPr>
  </w:p>
  <w:p w:rsidR="009A2D57" w:rsidRPr="00037C44" w:rsidRDefault="009A2D57" w:rsidP="00037C44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9A2D57">
      <w:rPr>
        <w:rFonts w:ascii="TH SarabunPSK" w:hAnsi="TH SarabunPSK" w:cs="TH SarabunPSK"/>
        <w:sz w:val="32"/>
        <w:szCs w:val="32"/>
      </w:rPr>
      <w:fldChar w:fldCharType="begin"/>
    </w:r>
    <w:r w:rsidRPr="009A2D5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9A2D57">
      <w:rPr>
        <w:rFonts w:ascii="TH SarabunPSK" w:hAnsi="TH SarabunPSK" w:cs="TH SarabunPSK"/>
        <w:sz w:val="32"/>
        <w:szCs w:val="32"/>
      </w:rPr>
      <w:fldChar w:fldCharType="separate"/>
    </w:r>
    <w:r w:rsidR="008C2DFD" w:rsidRPr="008C2DFD">
      <w:rPr>
        <w:rFonts w:ascii="TH SarabunPSK" w:hAnsi="TH SarabunPSK" w:cs="TH SarabunPSK"/>
        <w:noProof/>
        <w:sz w:val="32"/>
        <w:szCs w:val="32"/>
        <w:cs/>
        <w:lang w:val="th-TH"/>
      </w:rPr>
      <w:t>๓</w:t>
    </w:r>
    <w:r w:rsidRPr="009A2D5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70E6"/>
    <w:multiLevelType w:val="hybridMultilevel"/>
    <w:tmpl w:val="7834CDE8"/>
    <w:lvl w:ilvl="0" w:tplc="82D80AE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D0C7D"/>
    <w:multiLevelType w:val="hybridMultilevel"/>
    <w:tmpl w:val="E0EC5056"/>
    <w:lvl w:ilvl="0" w:tplc="6B4CE4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150D85"/>
    <w:multiLevelType w:val="hybridMultilevel"/>
    <w:tmpl w:val="79F2BA16"/>
    <w:lvl w:ilvl="0" w:tplc="81BED3A2">
      <w:start w:val="1"/>
      <w:numFmt w:val="thaiNumbers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180A3D"/>
    <w:multiLevelType w:val="hybridMultilevel"/>
    <w:tmpl w:val="CFE06076"/>
    <w:lvl w:ilvl="0" w:tplc="B22AA558">
      <w:start w:val="1"/>
      <w:numFmt w:val="thaiNumbers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096976"/>
    <w:multiLevelType w:val="hybridMultilevel"/>
    <w:tmpl w:val="45868450"/>
    <w:lvl w:ilvl="0" w:tplc="D5A0E2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90FCF"/>
    <w:multiLevelType w:val="hybridMultilevel"/>
    <w:tmpl w:val="0C9ABB0C"/>
    <w:lvl w:ilvl="0" w:tplc="99C0E28E">
      <w:start w:val="1"/>
      <w:numFmt w:val="thaiNumbers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B5325D"/>
    <w:multiLevelType w:val="hybridMultilevel"/>
    <w:tmpl w:val="F26476C2"/>
    <w:lvl w:ilvl="0" w:tplc="58669C70">
      <w:start w:val="1"/>
      <w:numFmt w:val="thaiNumbers"/>
      <w:lvlText w:val="%1."/>
      <w:lvlJc w:val="left"/>
      <w:pPr>
        <w:ind w:left="1211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BB0006"/>
    <w:multiLevelType w:val="hybridMultilevel"/>
    <w:tmpl w:val="B7E20806"/>
    <w:lvl w:ilvl="0" w:tplc="08BA22C8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937606"/>
    <w:multiLevelType w:val="hybridMultilevel"/>
    <w:tmpl w:val="FB1A9B28"/>
    <w:lvl w:ilvl="0" w:tplc="8B1C4386">
      <w:start w:val="3"/>
      <w:numFmt w:val="bullet"/>
      <w:lvlText w:val="-"/>
      <w:lvlJc w:val="left"/>
      <w:pPr>
        <w:ind w:left="1875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B7"/>
    <w:rsid w:val="000009E7"/>
    <w:rsid w:val="00001A07"/>
    <w:rsid w:val="00001E8C"/>
    <w:rsid w:val="000022D5"/>
    <w:rsid w:val="000026CC"/>
    <w:rsid w:val="000031E2"/>
    <w:rsid w:val="000035ED"/>
    <w:rsid w:val="00003882"/>
    <w:rsid w:val="00003902"/>
    <w:rsid w:val="00007715"/>
    <w:rsid w:val="00007CCC"/>
    <w:rsid w:val="00011962"/>
    <w:rsid w:val="000125B1"/>
    <w:rsid w:val="00015151"/>
    <w:rsid w:val="000178B1"/>
    <w:rsid w:val="0002205A"/>
    <w:rsid w:val="00022AAE"/>
    <w:rsid w:val="000230B2"/>
    <w:rsid w:val="000232DA"/>
    <w:rsid w:val="0002331D"/>
    <w:rsid w:val="00023E37"/>
    <w:rsid w:val="000242F2"/>
    <w:rsid w:val="00026874"/>
    <w:rsid w:val="000362A9"/>
    <w:rsid w:val="00037C44"/>
    <w:rsid w:val="0004191D"/>
    <w:rsid w:val="00044408"/>
    <w:rsid w:val="000459A2"/>
    <w:rsid w:val="000464C9"/>
    <w:rsid w:val="0005033D"/>
    <w:rsid w:val="000521C6"/>
    <w:rsid w:val="000547F6"/>
    <w:rsid w:val="00054FFC"/>
    <w:rsid w:val="00056E26"/>
    <w:rsid w:val="000615D8"/>
    <w:rsid w:val="00061B8B"/>
    <w:rsid w:val="000626B1"/>
    <w:rsid w:val="00062DED"/>
    <w:rsid w:val="00064752"/>
    <w:rsid w:val="00065C97"/>
    <w:rsid w:val="000705B2"/>
    <w:rsid w:val="00070639"/>
    <w:rsid w:val="00070D1D"/>
    <w:rsid w:val="00071DEB"/>
    <w:rsid w:val="00074C80"/>
    <w:rsid w:val="0007563E"/>
    <w:rsid w:val="00075B0B"/>
    <w:rsid w:val="0007630F"/>
    <w:rsid w:val="00076B84"/>
    <w:rsid w:val="00077E8A"/>
    <w:rsid w:val="00080526"/>
    <w:rsid w:val="0008052A"/>
    <w:rsid w:val="000823B4"/>
    <w:rsid w:val="00086A1E"/>
    <w:rsid w:val="00087F00"/>
    <w:rsid w:val="0009534C"/>
    <w:rsid w:val="000A1B1A"/>
    <w:rsid w:val="000A1BF0"/>
    <w:rsid w:val="000A234D"/>
    <w:rsid w:val="000A2B02"/>
    <w:rsid w:val="000A2E0E"/>
    <w:rsid w:val="000A507F"/>
    <w:rsid w:val="000A5D53"/>
    <w:rsid w:val="000A6F68"/>
    <w:rsid w:val="000A72F9"/>
    <w:rsid w:val="000B117E"/>
    <w:rsid w:val="000B17F7"/>
    <w:rsid w:val="000B4EDE"/>
    <w:rsid w:val="000B5E33"/>
    <w:rsid w:val="000B7F0F"/>
    <w:rsid w:val="000C0D56"/>
    <w:rsid w:val="000C1017"/>
    <w:rsid w:val="000C1F6F"/>
    <w:rsid w:val="000C3C32"/>
    <w:rsid w:val="000C3E15"/>
    <w:rsid w:val="000C43BF"/>
    <w:rsid w:val="000D021D"/>
    <w:rsid w:val="000D0CD4"/>
    <w:rsid w:val="000D27B1"/>
    <w:rsid w:val="000D297B"/>
    <w:rsid w:val="000D35B3"/>
    <w:rsid w:val="000D442D"/>
    <w:rsid w:val="000D5EEE"/>
    <w:rsid w:val="000E19FF"/>
    <w:rsid w:val="000E3E82"/>
    <w:rsid w:val="000E5031"/>
    <w:rsid w:val="000E55D6"/>
    <w:rsid w:val="000F10F4"/>
    <w:rsid w:val="000F3DD1"/>
    <w:rsid w:val="000F64B4"/>
    <w:rsid w:val="00103421"/>
    <w:rsid w:val="00104901"/>
    <w:rsid w:val="00104D03"/>
    <w:rsid w:val="00106730"/>
    <w:rsid w:val="00106834"/>
    <w:rsid w:val="001079AB"/>
    <w:rsid w:val="001106F3"/>
    <w:rsid w:val="0011092F"/>
    <w:rsid w:val="001109AE"/>
    <w:rsid w:val="00111E8C"/>
    <w:rsid w:val="00112E0B"/>
    <w:rsid w:val="0011480C"/>
    <w:rsid w:val="0011518D"/>
    <w:rsid w:val="00116D92"/>
    <w:rsid w:val="00120AFB"/>
    <w:rsid w:val="00120B7B"/>
    <w:rsid w:val="00130DB2"/>
    <w:rsid w:val="00130F37"/>
    <w:rsid w:val="00131100"/>
    <w:rsid w:val="0013216B"/>
    <w:rsid w:val="001337C1"/>
    <w:rsid w:val="00135177"/>
    <w:rsid w:val="001363AD"/>
    <w:rsid w:val="0013712F"/>
    <w:rsid w:val="00140168"/>
    <w:rsid w:val="0014109E"/>
    <w:rsid w:val="00142085"/>
    <w:rsid w:val="00144E88"/>
    <w:rsid w:val="001468D4"/>
    <w:rsid w:val="00147026"/>
    <w:rsid w:val="00150506"/>
    <w:rsid w:val="001517A9"/>
    <w:rsid w:val="00151DE2"/>
    <w:rsid w:val="00152554"/>
    <w:rsid w:val="00152636"/>
    <w:rsid w:val="00153177"/>
    <w:rsid w:val="00154B27"/>
    <w:rsid w:val="00155662"/>
    <w:rsid w:val="00155A5A"/>
    <w:rsid w:val="001569FE"/>
    <w:rsid w:val="001576CD"/>
    <w:rsid w:val="00157946"/>
    <w:rsid w:val="001600D2"/>
    <w:rsid w:val="00160319"/>
    <w:rsid w:val="00161B3A"/>
    <w:rsid w:val="00161E21"/>
    <w:rsid w:val="00162108"/>
    <w:rsid w:val="00162BDB"/>
    <w:rsid w:val="001633D5"/>
    <w:rsid w:val="001638A9"/>
    <w:rsid w:val="00165F13"/>
    <w:rsid w:val="00170020"/>
    <w:rsid w:val="00171373"/>
    <w:rsid w:val="00171D07"/>
    <w:rsid w:val="00174A26"/>
    <w:rsid w:val="00176A03"/>
    <w:rsid w:val="00177482"/>
    <w:rsid w:val="00177827"/>
    <w:rsid w:val="00177A60"/>
    <w:rsid w:val="00180629"/>
    <w:rsid w:val="00180860"/>
    <w:rsid w:val="00181A3B"/>
    <w:rsid w:val="00182AF1"/>
    <w:rsid w:val="0018303C"/>
    <w:rsid w:val="00185F22"/>
    <w:rsid w:val="0018765A"/>
    <w:rsid w:val="001900CF"/>
    <w:rsid w:val="00190948"/>
    <w:rsid w:val="0019254C"/>
    <w:rsid w:val="00192BCC"/>
    <w:rsid w:val="00195BA6"/>
    <w:rsid w:val="00196B2D"/>
    <w:rsid w:val="001A1641"/>
    <w:rsid w:val="001A6429"/>
    <w:rsid w:val="001B08CF"/>
    <w:rsid w:val="001B0BED"/>
    <w:rsid w:val="001B4ECD"/>
    <w:rsid w:val="001B529E"/>
    <w:rsid w:val="001B5973"/>
    <w:rsid w:val="001B6BA1"/>
    <w:rsid w:val="001B6C58"/>
    <w:rsid w:val="001B7646"/>
    <w:rsid w:val="001C25BD"/>
    <w:rsid w:val="001C2B0C"/>
    <w:rsid w:val="001C36F9"/>
    <w:rsid w:val="001C4A5D"/>
    <w:rsid w:val="001C633E"/>
    <w:rsid w:val="001C6A60"/>
    <w:rsid w:val="001D07BD"/>
    <w:rsid w:val="001D09D7"/>
    <w:rsid w:val="001D2225"/>
    <w:rsid w:val="001D22C3"/>
    <w:rsid w:val="001D2C9B"/>
    <w:rsid w:val="001D3943"/>
    <w:rsid w:val="001D56D4"/>
    <w:rsid w:val="001D6383"/>
    <w:rsid w:val="001D6E75"/>
    <w:rsid w:val="001D7EEA"/>
    <w:rsid w:val="001E21D7"/>
    <w:rsid w:val="001E27A9"/>
    <w:rsid w:val="001E6626"/>
    <w:rsid w:val="001E6D16"/>
    <w:rsid w:val="001F0D1F"/>
    <w:rsid w:val="001F3116"/>
    <w:rsid w:val="001F3655"/>
    <w:rsid w:val="001F58B0"/>
    <w:rsid w:val="001F67EF"/>
    <w:rsid w:val="002007A4"/>
    <w:rsid w:val="00200A1D"/>
    <w:rsid w:val="00202DA9"/>
    <w:rsid w:val="00203590"/>
    <w:rsid w:val="002046B3"/>
    <w:rsid w:val="00205600"/>
    <w:rsid w:val="00206663"/>
    <w:rsid w:val="00212022"/>
    <w:rsid w:val="00212420"/>
    <w:rsid w:val="002145FD"/>
    <w:rsid w:val="002146B3"/>
    <w:rsid w:val="00217DE4"/>
    <w:rsid w:val="002216FF"/>
    <w:rsid w:val="002225BF"/>
    <w:rsid w:val="0022466A"/>
    <w:rsid w:val="00230DFB"/>
    <w:rsid w:val="00231468"/>
    <w:rsid w:val="0023241E"/>
    <w:rsid w:val="002336C4"/>
    <w:rsid w:val="00234307"/>
    <w:rsid w:val="002344B6"/>
    <w:rsid w:val="00235A8E"/>
    <w:rsid w:val="00237C1F"/>
    <w:rsid w:val="00237EC6"/>
    <w:rsid w:val="00246E3C"/>
    <w:rsid w:val="002479A7"/>
    <w:rsid w:val="00247BE4"/>
    <w:rsid w:val="00247C32"/>
    <w:rsid w:val="0025225D"/>
    <w:rsid w:val="0025291F"/>
    <w:rsid w:val="00252BBE"/>
    <w:rsid w:val="0025790F"/>
    <w:rsid w:val="00260F90"/>
    <w:rsid w:val="0026117A"/>
    <w:rsid w:val="0026143E"/>
    <w:rsid w:val="00261AF0"/>
    <w:rsid w:val="00262EEE"/>
    <w:rsid w:val="00270205"/>
    <w:rsid w:val="00270664"/>
    <w:rsid w:val="00270A0F"/>
    <w:rsid w:val="002725BE"/>
    <w:rsid w:val="0027272E"/>
    <w:rsid w:val="002730F8"/>
    <w:rsid w:val="0027385D"/>
    <w:rsid w:val="00275378"/>
    <w:rsid w:val="00275EA1"/>
    <w:rsid w:val="00275F2B"/>
    <w:rsid w:val="002775C3"/>
    <w:rsid w:val="00282E23"/>
    <w:rsid w:val="00286CAB"/>
    <w:rsid w:val="0028712B"/>
    <w:rsid w:val="00287F27"/>
    <w:rsid w:val="00290BCC"/>
    <w:rsid w:val="0029127D"/>
    <w:rsid w:val="00292794"/>
    <w:rsid w:val="002931FB"/>
    <w:rsid w:val="00294C57"/>
    <w:rsid w:val="00294EC9"/>
    <w:rsid w:val="00296B07"/>
    <w:rsid w:val="00296F8A"/>
    <w:rsid w:val="00297F78"/>
    <w:rsid w:val="002A2716"/>
    <w:rsid w:val="002A2E00"/>
    <w:rsid w:val="002A30E5"/>
    <w:rsid w:val="002A3149"/>
    <w:rsid w:val="002A60A1"/>
    <w:rsid w:val="002A63A1"/>
    <w:rsid w:val="002A7127"/>
    <w:rsid w:val="002B24E8"/>
    <w:rsid w:val="002B33D1"/>
    <w:rsid w:val="002B38F0"/>
    <w:rsid w:val="002B6489"/>
    <w:rsid w:val="002B74F2"/>
    <w:rsid w:val="002B7D93"/>
    <w:rsid w:val="002C4BA5"/>
    <w:rsid w:val="002D0E21"/>
    <w:rsid w:val="002D22AF"/>
    <w:rsid w:val="002D25FA"/>
    <w:rsid w:val="002D2886"/>
    <w:rsid w:val="002D2E74"/>
    <w:rsid w:val="002D602B"/>
    <w:rsid w:val="002E115A"/>
    <w:rsid w:val="002E3A5E"/>
    <w:rsid w:val="002E7F32"/>
    <w:rsid w:val="002F01A7"/>
    <w:rsid w:val="002F282E"/>
    <w:rsid w:val="002F30BD"/>
    <w:rsid w:val="002F4738"/>
    <w:rsid w:val="002F546D"/>
    <w:rsid w:val="002F54C9"/>
    <w:rsid w:val="002F7464"/>
    <w:rsid w:val="003025DE"/>
    <w:rsid w:val="003033E5"/>
    <w:rsid w:val="00304AFC"/>
    <w:rsid w:val="00304B7D"/>
    <w:rsid w:val="00310DA3"/>
    <w:rsid w:val="003111A9"/>
    <w:rsid w:val="00311B8C"/>
    <w:rsid w:val="003145DB"/>
    <w:rsid w:val="00315550"/>
    <w:rsid w:val="003160D2"/>
    <w:rsid w:val="0031660D"/>
    <w:rsid w:val="00316DB0"/>
    <w:rsid w:val="0031781D"/>
    <w:rsid w:val="003207BA"/>
    <w:rsid w:val="00321537"/>
    <w:rsid w:val="00322E34"/>
    <w:rsid w:val="00323A75"/>
    <w:rsid w:val="00324F4C"/>
    <w:rsid w:val="0032568D"/>
    <w:rsid w:val="00332158"/>
    <w:rsid w:val="00334604"/>
    <w:rsid w:val="003349CE"/>
    <w:rsid w:val="00335998"/>
    <w:rsid w:val="00335DD6"/>
    <w:rsid w:val="00336F79"/>
    <w:rsid w:val="00340A78"/>
    <w:rsid w:val="00341F36"/>
    <w:rsid w:val="00343163"/>
    <w:rsid w:val="00344847"/>
    <w:rsid w:val="00344B9D"/>
    <w:rsid w:val="00345BD0"/>
    <w:rsid w:val="00345EA3"/>
    <w:rsid w:val="00350600"/>
    <w:rsid w:val="00352521"/>
    <w:rsid w:val="00355167"/>
    <w:rsid w:val="00355B15"/>
    <w:rsid w:val="0035731A"/>
    <w:rsid w:val="003602D9"/>
    <w:rsid w:val="00361677"/>
    <w:rsid w:val="00365D72"/>
    <w:rsid w:val="00367C31"/>
    <w:rsid w:val="00370419"/>
    <w:rsid w:val="003706D9"/>
    <w:rsid w:val="003708CE"/>
    <w:rsid w:val="00371167"/>
    <w:rsid w:val="003719CF"/>
    <w:rsid w:val="00372359"/>
    <w:rsid w:val="00372AC4"/>
    <w:rsid w:val="0037352C"/>
    <w:rsid w:val="003741CD"/>
    <w:rsid w:val="00377D70"/>
    <w:rsid w:val="003800F4"/>
    <w:rsid w:val="00382ED5"/>
    <w:rsid w:val="00383E30"/>
    <w:rsid w:val="00384D4D"/>
    <w:rsid w:val="00386E81"/>
    <w:rsid w:val="00387161"/>
    <w:rsid w:val="003873A5"/>
    <w:rsid w:val="00390074"/>
    <w:rsid w:val="003905D5"/>
    <w:rsid w:val="0039083E"/>
    <w:rsid w:val="00392E92"/>
    <w:rsid w:val="003A32AE"/>
    <w:rsid w:val="003A348E"/>
    <w:rsid w:val="003A419D"/>
    <w:rsid w:val="003A4672"/>
    <w:rsid w:val="003A58C7"/>
    <w:rsid w:val="003A5E3E"/>
    <w:rsid w:val="003A67BA"/>
    <w:rsid w:val="003B0AB8"/>
    <w:rsid w:val="003B11D4"/>
    <w:rsid w:val="003B2023"/>
    <w:rsid w:val="003B24F5"/>
    <w:rsid w:val="003B2D30"/>
    <w:rsid w:val="003B44E8"/>
    <w:rsid w:val="003B6429"/>
    <w:rsid w:val="003B79D5"/>
    <w:rsid w:val="003C35EB"/>
    <w:rsid w:val="003C38B5"/>
    <w:rsid w:val="003C3C86"/>
    <w:rsid w:val="003C5717"/>
    <w:rsid w:val="003C5824"/>
    <w:rsid w:val="003C63AF"/>
    <w:rsid w:val="003D0FBC"/>
    <w:rsid w:val="003D111B"/>
    <w:rsid w:val="003D596A"/>
    <w:rsid w:val="003E1F16"/>
    <w:rsid w:val="003E2CC4"/>
    <w:rsid w:val="003E355F"/>
    <w:rsid w:val="003E41C9"/>
    <w:rsid w:val="003F04CE"/>
    <w:rsid w:val="003F120C"/>
    <w:rsid w:val="003F3ED2"/>
    <w:rsid w:val="003F4058"/>
    <w:rsid w:val="003F44A6"/>
    <w:rsid w:val="00401519"/>
    <w:rsid w:val="00401C67"/>
    <w:rsid w:val="00403285"/>
    <w:rsid w:val="004033E9"/>
    <w:rsid w:val="0040358C"/>
    <w:rsid w:val="00404EB7"/>
    <w:rsid w:val="00405391"/>
    <w:rsid w:val="00406770"/>
    <w:rsid w:val="0040709A"/>
    <w:rsid w:val="00407B16"/>
    <w:rsid w:val="004113B0"/>
    <w:rsid w:val="0041419F"/>
    <w:rsid w:val="00416C20"/>
    <w:rsid w:val="00420FBA"/>
    <w:rsid w:val="00422F7D"/>
    <w:rsid w:val="0042426D"/>
    <w:rsid w:val="0042540E"/>
    <w:rsid w:val="00426A79"/>
    <w:rsid w:val="004324EA"/>
    <w:rsid w:val="00432F18"/>
    <w:rsid w:val="00435260"/>
    <w:rsid w:val="00436958"/>
    <w:rsid w:val="00440315"/>
    <w:rsid w:val="004404DF"/>
    <w:rsid w:val="00440787"/>
    <w:rsid w:val="00442D7D"/>
    <w:rsid w:val="00443D55"/>
    <w:rsid w:val="0044407B"/>
    <w:rsid w:val="00447769"/>
    <w:rsid w:val="00450F74"/>
    <w:rsid w:val="00453153"/>
    <w:rsid w:val="004539D1"/>
    <w:rsid w:val="00455D4B"/>
    <w:rsid w:val="00456C22"/>
    <w:rsid w:val="004603D9"/>
    <w:rsid w:val="00465023"/>
    <w:rsid w:val="0046587E"/>
    <w:rsid w:val="00465BFB"/>
    <w:rsid w:val="00470BBC"/>
    <w:rsid w:val="00473946"/>
    <w:rsid w:val="00475927"/>
    <w:rsid w:val="00475AA8"/>
    <w:rsid w:val="00477BDF"/>
    <w:rsid w:val="00480382"/>
    <w:rsid w:val="00480C82"/>
    <w:rsid w:val="00480EB8"/>
    <w:rsid w:val="00483EBB"/>
    <w:rsid w:val="00486440"/>
    <w:rsid w:val="0048667F"/>
    <w:rsid w:val="004927BB"/>
    <w:rsid w:val="004931E6"/>
    <w:rsid w:val="0049342E"/>
    <w:rsid w:val="004935EF"/>
    <w:rsid w:val="00494F74"/>
    <w:rsid w:val="004957BA"/>
    <w:rsid w:val="00496B16"/>
    <w:rsid w:val="00497038"/>
    <w:rsid w:val="00497A71"/>
    <w:rsid w:val="004A0DD7"/>
    <w:rsid w:val="004A2C7A"/>
    <w:rsid w:val="004A522E"/>
    <w:rsid w:val="004A58AC"/>
    <w:rsid w:val="004B31E2"/>
    <w:rsid w:val="004B70D9"/>
    <w:rsid w:val="004B7B21"/>
    <w:rsid w:val="004C02FF"/>
    <w:rsid w:val="004C0A8E"/>
    <w:rsid w:val="004C118D"/>
    <w:rsid w:val="004C2D4D"/>
    <w:rsid w:val="004C777A"/>
    <w:rsid w:val="004D096C"/>
    <w:rsid w:val="004D123C"/>
    <w:rsid w:val="004D1633"/>
    <w:rsid w:val="004D48FB"/>
    <w:rsid w:val="004D4FF1"/>
    <w:rsid w:val="004D66C1"/>
    <w:rsid w:val="004D7ACC"/>
    <w:rsid w:val="004E01DA"/>
    <w:rsid w:val="004E08EB"/>
    <w:rsid w:val="004E393D"/>
    <w:rsid w:val="004E3E29"/>
    <w:rsid w:val="004E4994"/>
    <w:rsid w:val="004E4CBA"/>
    <w:rsid w:val="004E5ADD"/>
    <w:rsid w:val="004F046B"/>
    <w:rsid w:val="004F0C17"/>
    <w:rsid w:val="004F0F27"/>
    <w:rsid w:val="004F1558"/>
    <w:rsid w:val="004F22A2"/>
    <w:rsid w:val="004F26BA"/>
    <w:rsid w:val="004F6DD5"/>
    <w:rsid w:val="00500315"/>
    <w:rsid w:val="0050287E"/>
    <w:rsid w:val="00502CA7"/>
    <w:rsid w:val="00503865"/>
    <w:rsid w:val="005056BE"/>
    <w:rsid w:val="005059F1"/>
    <w:rsid w:val="00506E1C"/>
    <w:rsid w:val="00507A42"/>
    <w:rsid w:val="005130CE"/>
    <w:rsid w:val="00514A2B"/>
    <w:rsid w:val="00516287"/>
    <w:rsid w:val="005231B4"/>
    <w:rsid w:val="00526AED"/>
    <w:rsid w:val="00527963"/>
    <w:rsid w:val="00533C7D"/>
    <w:rsid w:val="0053412A"/>
    <w:rsid w:val="00535D3D"/>
    <w:rsid w:val="00535DE6"/>
    <w:rsid w:val="00536EA4"/>
    <w:rsid w:val="0054031D"/>
    <w:rsid w:val="005419BE"/>
    <w:rsid w:val="00542079"/>
    <w:rsid w:val="00542F89"/>
    <w:rsid w:val="0054536F"/>
    <w:rsid w:val="00545E27"/>
    <w:rsid w:val="0054624C"/>
    <w:rsid w:val="00547A8D"/>
    <w:rsid w:val="005501B8"/>
    <w:rsid w:val="0055153D"/>
    <w:rsid w:val="00552CA2"/>
    <w:rsid w:val="00554FD3"/>
    <w:rsid w:val="00555301"/>
    <w:rsid w:val="00556356"/>
    <w:rsid w:val="00557E80"/>
    <w:rsid w:val="00560714"/>
    <w:rsid w:val="00561D5C"/>
    <w:rsid w:val="005621B6"/>
    <w:rsid w:val="00563C49"/>
    <w:rsid w:val="0056419A"/>
    <w:rsid w:val="00565635"/>
    <w:rsid w:val="00565DA2"/>
    <w:rsid w:val="00571671"/>
    <w:rsid w:val="00571E87"/>
    <w:rsid w:val="00572CAA"/>
    <w:rsid w:val="00572CED"/>
    <w:rsid w:val="00573B09"/>
    <w:rsid w:val="005743CC"/>
    <w:rsid w:val="00574A82"/>
    <w:rsid w:val="0057512E"/>
    <w:rsid w:val="0057529E"/>
    <w:rsid w:val="0057570A"/>
    <w:rsid w:val="005772B4"/>
    <w:rsid w:val="005807CA"/>
    <w:rsid w:val="00580AEA"/>
    <w:rsid w:val="0058176A"/>
    <w:rsid w:val="0058203F"/>
    <w:rsid w:val="00583ACD"/>
    <w:rsid w:val="0058648F"/>
    <w:rsid w:val="00595AE3"/>
    <w:rsid w:val="00596111"/>
    <w:rsid w:val="005A0C91"/>
    <w:rsid w:val="005A0CE7"/>
    <w:rsid w:val="005A186A"/>
    <w:rsid w:val="005A312B"/>
    <w:rsid w:val="005A3C2C"/>
    <w:rsid w:val="005A42A0"/>
    <w:rsid w:val="005A5403"/>
    <w:rsid w:val="005A5555"/>
    <w:rsid w:val="005A68B4"/>
    <w:rsid w:val="005B1F17"/>
    <w:rsid w:val="005B26C1"/>
    <w:rsid w:val="005B444A"/>
    <w:rsid w:val="005B4F93"/>
    <w:rsid w:val="005B6666"/>
    <w:rsid w:val="005B6860"/>
    <w:rsid w:val="005B7381"/>
    <w:rsid w:val="005C1C66"/>
    <w:rsid w:val="005C3BDC"/>
    <w:rsid w:val="005C433E"/>
    <w:rsid w:val="005C764C"/>
    <w:rsid w:val="005C7743"/>
    <w:rsid w:val="005C77C0"/>
    <w:rsid w:val="005C7EFA"/>
    <w:rsid w:val="005D00ED"/>
    <w:rsid w:val="005D02D3"/>
    <w:rsid w:val="005E39CD"/>
    <w:rsid w:val="005E4422"/>
    <w:rsid w:val="005E66E4"/>
    <w:rsid w:val="005F0C0D"/>
    <w:rsid w:val="005F2F1B"/>
    <w:rsid w:val="005F5557"/>
    <w:rsid w:val="005F5DC3"/>
    <w:rsid w:val="005F7D41"/>
    <w:rsid w:val="00600394"/>
    <w:rsid w:val="00600F21"/>
    <w:rsid w:val="00601529"/>
    <w:rsid w:val="006019A6"/>
    <w:rsid w:val="00601CF7"/>
    <w:rsid w:val="0060333B"/>
    <w:rsid w:val="0060460A"/>
    <w:rsid w:val="006069DE"/>
    <w:rsid w:val="00613D44"/>
    <w:rsid w:val="00614373"/>
    <w:rsid w:val="0061547F"/>
    <w:rsid w:val="0061587A"/>
    <w:rsid w:val="00620368"/>
    <w:rsid w:val="00620834"/>
    <w:rsid w:val="00624DEE"/>
    <w:rsid w:val="00625AAB"/>
    <w:rsid w:val="0062689B"/>
    <w:rsid w:val="00627678"/>
    <w:rsid w:val="006323F8"/>
    <w:rsid w:val="00632527"/>
    <w:rsid w:val="00632579"/>
    <w:rsid w:val="00636677"/>
    <w:rsid w:val="00636AE8"/>
    <w:rsid w:val="006404A4"/>
    <w:rsid w:val="00641917"/>
    <w:rsid w:val="00641FE8"/>
    <w:rsid w:val="006434BF"/>
    <w:rsid w:val="00651DFE"/>
    <w:rsid w:val="00652B39"/>
    <w:rsid w:val="00654962"/>
    <w:rsid w:val="00655DED"/>
    <w:rsid w:val="006603DC"/>
    <w:rsid w:val="0066243D"/>
    <w:rsid w:val="00663A42"/>
    <w:rsid w:val="00664B4D"/>
    <w:rsid w:val="006653D8"/>
    <w:rsid w:val="006661E4"/>
    <w:rsid w:val="00667890"/>
    <w:rsid w:val="0067015F"/>
    <w:rsid w:val="00672DAF"/>
    <w:rsid w:val="00674450"/>
    <w:rsid w:val="0067799E"/>
    <w:rsid w:val="00681141"/>
    <w:rsid w:val="006817A2"/>
    <w:rsid w:val="00681D71"/>
    <w:rsid w:val="0068531A"/>
    <w:rsid w:val="0068562D"/>
    <w:rsid w:val="006914AD"/>
    <w:rsid w:val="0069315F"/>
    <w:rsid w:val="006946CF"/>
    <w:rsid w:val="00695345"/>
    <w:rsid w:val="00695C55"/>
    <w:rsid w:val="00697BDC"/>
    <w:rsid w:val="006A1862"/>
    <w:rsid w:val="006A566D"/>
    <w:rsid w:val="006A7998"/>
    <w:rsid w:val="006B0922"/>
    <w:rsid w:val="006B42C6"/>
    <w:rsid w:val="006B6B80"/>
    <w:rsid w:val="006C0FDF"/>
    <w:rsid w:val="006C7C37"/>
    <w:rsid w:val="006D1424"/>
    <w:rsid w:val="006D26CE"/>
    <w:rsid w:val="006D7311"/>
    <w:rsid w:val="006E2FC9"/>
    <w:rsid w:val="006E305C"/>
    <w:rsid w:val="006E3298"/>
    <w:rsid w:val="006E46E4"/>
    <w:rsid w:val="006E6660"/>
    <w:rsid w:val="006E669D"/>
    <w:rsid w:val="006F12E8"/>
    <w:rsid w:val="006F17FA"/>
    <w:rsid w:val="006F3CF6"/>
    <w:rsid w:val="006F5A5A"/>
    <w:rsid w:val="006F77DE"/>
    <w:rsid w:val="00700F21"/>
    <w:rsid w:val="00701DAD"/>
    <w:rsid w:val="007061C4"/>
    <w:rsid w:val="00706265"/>
    <w:rsid w:val="00707F86"/>
    <w:rsid w:val="007117A4"/>
    <w:rsid w:val="007205E0"/>
    <w:rsid w:val="007222C4"/>
    <w:rsid w:val="00725F33"/>
    <w:rsid w:val="0072741F"/>
    <w:rsid w:val="007275E6"/>
    <w:rsid w:val="00727F5C"/>
    <w:rsid w:val="00730543"/>
    <w:rsid w:val="00730B98"/>
    <w:rsid w:val="00731409"/>
    <w:rsid w:val="00732061"/>
    <w:rsid w:val="00734576"/>
    <w:rsid w:val="00735B38"/>
    <w:rsid w:val="00737035"/>
    <w:rsid w:val="007373C2"/>
    <w:rsid w:val="00742349"/>
    <w:rsid w:val="00742BA6"/>
    <w:rsid w:val="00743908"/>
    <w:rsid w:val="00744478"/>
    <w:rsid w:val="00745E93"/>
    <w:rsid w:val="00745FC3"/>
    <w:rsid w:val="0074721A"/>
    <w:rsid w:val="0074769F"/>
    <w:rsid w:val="00747B0F"/>
    <w:rsid w:val="007516AE"/>
    <w:rsid w:val="0075221A"/>
    <w:rsid w:val="007526C6"/>
    <w:rsid w:val="00752731"/>
    <w:rsid w:val="00753E5E"/>
    <w:rsid w:val="00754E82"/>
    <w:rsid w:val="00755FA8"/>
    <w:rsid w:val="007560AC"/>
    <w:rsid w:val="00756887"/>
    <w:rsid w:val="00764670"/>
    <w:rsid w:val="00764981"/>
    <w:rsid w:val="00765E26"/>
    <w:rsid w:val="00765EE9"/>
    <w:rsid w:val="00766C67"/>
    <w:rsid w:val="0077092B"/>
    <w:rsid w:val="0077104A"/>
    <w:rsid w:val="007726E8"/>
    <w:rsid w:val="00772AA6"/>
    <w:rsid w:val="00773D38"/>
    <w:rsid w:val="00774CD9"/>
    <w:rsid w:val="00775630"/>
    <w:rsid w:val="007768A9"/>
    <w:rsid w:val="00786D82"/>
    <w:rsid w:val="00792F43"/>
    <w:rsid w:val="007939EA"/>
    <w:rsid w:val="0079567D"/>
    <w:rsid w:val="00796330"/>
    <w:rsid w:val="007965B4"/>
    <w:rsid w:val="007972B9"/>
    <w:rsid w:val="007A44CF"/>
    <w:rsid w:val="007A5078"/>
    <w:rsid w:val="007A524A"/>
    <w:rsid w:val="007A52A5"/>
    <w:rsid w:val="007A7C5B"/>
    <w:rsid w:val="007B08F5"/>
    <w:rsid w:val="007B0A90"/>
    <w:rsid w:val="007B115D"/>
    <w:rsid w:val="007B1994"/>
    <w:rsid w:val="007B23ED"/>
    <w:rsid w:val="007B313D"/>
    <w:rsid w:val="007B46A5"/>
    <w:rsid w:val="007B51A0"/>
    <w:rsid w:val="007B6061"/>
    <w:rsid w:val="007B7107"/>
    <w:rsid w:val="007B7C0C"/>
    <w:rsid w:val="007C4B41"/>
    <w:rsid w:val="007C6157"/>
    <w:rsid w:val="007D22CB"/>
    <w:rsid w:val="007D2D15"/>
    <w:rsid w:val="007D3F0D"/>
    <w:rsid w:val="007D430C"/>
    <w:rsid w:val="007D5585"/>
    <w:rsid w:val="007D7DCE"/>
    <w:rsid w:val="007E0922"/>
    <w:rsid w:val="007E0EB4"/>
    <w:rsid w:val="007E15A0"/>
    <w:rsid w:val="007E24BD"/>
    <w:rsid w:val="007F072A"/>
    <w:rsid w:val="007F0C55"/>
    <w:rsid w:val="007F43DD"/>
    <w:rsid w:val="007F4A05"/>
    <w:rsid w:val="007F4A81"/>
    <w:rsid w:val="007F6BCA"/>
    <w:rsid w:val="007F721E"/>
    <w:rsid w:val="007F73E4"/>
    <w:rsid w:val="008014AB"/>
    <w:rsid w:val="0080154D"/>
    <w:rsid w:val="00803AB4"/>
    <w:rsid w:val="0080475F"/>
    <w:rsid w:val="00804C65"/>
    <w:rsid w:val="00804F72"/>
    <w:rsid w:val="0080565F"/>
    <w:rsid w:val="00806483"/>
    <w:rsid w:val="00813052"/>
    <w:rsid w:val="0081400A"/>
    <w:rsid w:val="008144A3"/>
    <w:rsid w:val="0081469E"/>
    <w:rsid w:val="00814DBE"/>
    <w:rsid w:val="00814FD9"/>
    <w:rsid w:val="00815487"/>
    <w:rsid w:val="00820D65"/>
    <w:rsid w:val="00822442"/>
    <w:rsid w:val="008228A4"/>
    <w:rsid w:val="0082462E"/>
    <w:rsid w:val="00825BD4"/>
    <w:rsid w:val="008264BE"/>
    <w:rsid w:val="0082651D"/>
    <w:rsid w:val="00835452"/>
    <w:rsid w:val="00835FD4"/>
    <w:rsid w:val="00837CB9"/>
    <w:rsid w:val="00840519"/>
    <w:rsid w:val="00840795"/>
    <w:rsid w:val="00841829"/>
    <w:rsid w:val="00842A72"/>
    <w:rsid w:val="00842D2E"/>
    <w:rsid w:val="00843463"/>
    <w:rsid w:val="00843724"/>
    <w:rsid w:val="0084540D"/>
    <w:rsid w:val="008519A5"/>
    <w:rsid w:val="00851E9E"/>
    <w:rsid w:val="00852157"/>
    <w:rsid w:val="008578FE"/>
    <w:rsid w:val="00857F59"/>
    <w:rsid w:val="00865C79"/>
    <w:rsid w:val="0086648E"/>
    <w:rsid w:val="00866E71"/>
    <w:rsid w:val="008726F7"/>
    <w:rsid w:val="0087271B"/>
    <w:rsid w:val="008740CF"/>
    <w:rsid w:val="008744A5"/>
    <w:rsid w:val="00876787"/>
    <w:rsid w:val="0088033A"/>
    <w:rsid w:val="00881404"/>
    <w:rsid w:val="00881AAB"/>
    <w:rsid w:val="0088508B"/>
    <w:rsid w:val="00887D78"/>
    <w:rsid w:val="00893BAA"/>
    <w:rsid w:val="00896C3A"/>
    <w:rsid w:val="00897BFB"/>
    <w:rsid w:val="008A23F4"/>
    <w:rsid w:val="008A3707"/>
    <w:rsid w:val="008A386B"/>
    <w:rsid w:val="008A456D"/>
    <w:rsid w:val="008A7BB5"/>
    <w:rsid w:val="008B33E8"/>
    <w:rsid w:val="008B421A"/>
    <w:rsid w:val="008B4783"/>
    <w:rsid w:val="008B47B2"/>
    <w:rsid w:val="008B6564"/>
    <w:rsid w:val="008B66D6"/>
    <w:rsid w:val="008B789A"/>
    <w:rsid w:val="008C1223"/>
    <w:rsid w:val="008C16E1"/>
    <w:rsid w:val="008C1DBB"/>
    <w:rsid w:val="008C2DFD"/>
    <w:rsid w:val="008C47FA"/>
    <w:rsid w:val="008C7A7A"/>
    <w:rsid w:val="008C7E47"/>
    <w:rsid w:val="008D1064"/>
    <w:rsid w:val="008D2075"/>
    <w:rsid w:val="008D2D6F"/>
    <w:rsid w:val="008D4CCC"/>
    <w:rsid w:val="008D5366"/>
    <w:rsid w:val="008D5579"/>
    <w:rsid w:val="008E0B2B"/>
    <w:rsid w:val="008E102B"/>
    <w:rsid w:val="008E1321"/>
    <w:rsid w:val="008E18FB"/>
    <w:rsid w:val="008E2433"/>
    <w:rsid w:val="008F163A"/>
    <w:rsid w:val="008F1B50"/>
    <w:rsid w:val="008F3AD0"/>
    <w:rsid w:val="008F50AE"/>
    <w:rsid w:val="008F619F"/>
    <w:rsid w:val="008F6781"/>
    <w:rsid w:val="008F7C07"/>
    <w:rsid w:val="009033F8"/>
    <w:rsid w:val="009042B9"/>
    <w:rsid w:val="00906009"/>
    <w:rsid w:val="00906B7A"/>
    <w:rsid w:val="00906DAC"/>
    <w:rsid w:val="00907F34"/>
    <w:rsid w:val="00911EE6"/>
    <w:rsid w:val="00914DAA"/>
    <w:rsid w:val="00923947"/>
    <w:rsid w:val="00923D5B"/>
    <w:rsid w:val="009252FD"/>
    <w:rsid w:val="00930BC9"/>
    <w:rsid w:val="00930E9B"/>
    <w:rsid w:val="0093177F"/>
    <w:rsid w:val="00931C97"/>
    <w:rsid w:val="009352B6"/>
    <w:rsid w:val="00936CA1"/>
    <w:rsid w:val="00937D36"/>
    <w:rsid w:val="00941393"/>
    <w:rsid w:val="0094141D"/>
    <w:rsid w:val="00945ADE"/>
    <w:rsid w:val="00945C50"/>
    <w:rsid w:val="009465F8"/>
    <w:rsid w:val="0094728A"/>
    <w:rsid w:val="009474F9"/>
    <w:rsid w:val="00950A54"/>
    <w:rsid w:val="00951127"/>
    <w:rsid w:val="00952AD9"/>
    <w:rsid w:val="00952F44"/>
    <w:rsid w:val="009535A8"/>
    <w:rsid w:val="00953F0F"/>
    <w:rsid w:val="00954452"/>
    <w:rsid w:val="00962755"/>
    <w:rsid w:val="00964968"/>
    <w:rsid w:val="009655FF"/>
    <w:rsid w:val="00971821"/>
    <w:rsid w:val="009719FF"/>
    <w:rsid w:val="00974694"/>
    <w:rsid w:val="00975057"/>
    <w:rsid w:val="009765F1"/>
    <w:rsid w:val="00976C06"/>
    <w:rsid w:val="009802D8"/>
    <w:rsid w:val="0098217F"/>
    <w:rsid w:val="009839C1"/>
    <w:rsid w:val="00985664"/>
    <w:rsid w:val="00986755"/>
    <w:rsid w:val="00986998"/>
    <w:rsid w:val="009903A7"/>
    <w:rsid w:val="00993B77"/>
    <w:rsid w:val="0099412D"/>
    <w:rsid w:val="00997848"/>
    <w:rsid w:val="009A0592"/>
    <w:rsid w:val="009A1B36"/>
    <w:rsid w:val="009A2D57"/>
    <w:rsid w:val="009A30FE"/>
    <w:rsid w:val="009A4653"/>
    <w:rsid w:val="009A79AF"/>
    <w:rsid w:val="009B4315"/>
    <w:rsid w:val="009B4DAE"/>
    <w:rsid w:val="009B4E9C"/>
    <w:rsid w:val="009B7B96"/>
    <w:rsid w:val="009C07E2"/>
    <w:rsid w:val="009C19F8"/>
    <w:rsid w:val="009D04ED"/>
    <w:rsid w:val="009D0C26"/>
    <w:rsid w:val="009D0CE2"/>
    <w:rsid w:val="009D142E"/>
    <w:rsid w:val="009D15EC"/>
    <w:rsid w:val="009D1B13"/>
    <w:rsid w:val="009D1E1C"/>
    <w:rsid w:val="009D1EAC"/>
    <w:rsid w:val="009D2619"/>
    <w:rsid w:val="009D418C"/>
    <w:rsid w:val="009D5524"/>
    <w:rsid w:val="009D5A97"/>
    <w:rsid w:val="009D5AA3"/>
    <w:rsid w:val="009D5E41"/>
    <w:rsid w:val="009E08C7"/>
    <w:rsid w:val="009E176C"/>
    <w:rsid w:val="009E51B6"/>
    <w:rsid w:val="009E7C6D"/>
    <w:rsid w:val="009F238F"/>
    <w:rsid w:val="009F3029"/>
    <w:rsid w:val="009F77C0"/>
    <w:rsid w:val="00A007F8"/>
    <w:rsid w:val="00A0118A"/>
    <w:rsid w:val="00A03027"/>
    <w:rsid w:val="00A03504"/>
    <w:rsid w:val="00A04385"/>
    <w:rsid w:val="00A05640"/>
    <w:rsid w:val="00A07731"/>
    <w:rsid w:val="00A16303"/>
    <w:rsid w:val="00A17312"/>
    <w:rsid w:val="00A206DD"/>
    <w:rsid w:val="00A220D6"/>
    <w:rsid w:val="00A248E5"/>
    <w:rsid w:val="00A25248"/>
    <w:rsid w:val="00A257C6"/>
    <w:rsid w:val="00A26897"/>
    <w:rsid w:val="00A31169"/>
    <w:rsid w:val="00A31984"/>
    <w:rsid w:val="00A321BA"/>
    <w:rsid w:val="00A334D0"/>
    <w:rsid w:val="00A33785"/>
    <w:rsid w:val="00A3667A"/>
    <w:rsid w:val="00A36909"/>
    <w:rsid w:val="00A416EC"/>
    <w:rsid w:val="00A41A27"/>
    <w:rsid w:val="00A42218"/>
    <w:rsid w:val="00A43EA8"/>
    <w:rsid w:val="00A44649"/>
    <w:rsid w:val="00A46BE0"/>
    <w:rsid w:val="00A46C05"/>
    <w:rsid w:val="00A47F0A"/>
    <w:rsid w:val="00A50370"/>
    <w:rsid w:val="00A52A0D"/>
    <w:rsid w:val="00A53D2A"/>
    <w:rsid w:val="00A544CD"/>
    <w:rsid w:val="00A54A30"/>
    <w:rsid w:val="00A55DDE"/>
    <w:rsid w:val="00A563B0"/>
    <w:rsid w:val="00A60693"/>
    <w:rsid w:val="00A62150"/>
    <w:rsid w:val="00A6236C"/>
    <w:rsid w:val="00A67C99"/>
    <w:rsid w:val="00A7043F"/>
    <w:rsid w:val="00A709C9"/>
    <w:rsid w:val="00A74798"/>
    <w:rsid w:val="00A77317"/>
    <w:rsid w:val="00A813A9"/>
    <w:rsid w:val="00A82068"/>
    <w:rsid w:val="00A84600"/>
    <w:rsid w:val="00A849A3"/>
    <w:rsid w:val="00A854DD"/>
    <w:rsid w:val="00A8672D"/>
    <w:rsid w:val="00A907A2"/>
    <w:rsid w:val="00A92946"/>
    <w:rsid w:val="00A935E0"/>
    <w:rsid w:val="00A95794"/>
    <w:rsid w:val="00A95B3A"/>
    <w:rsid w:val="00A966AB"/>
    <w:rsid w:val="00A96E3F"/>
    <w:rsid w:val="00A975B6"/>
    <w:rsid w:val="00AA2948"/>
    <w:rsid w:val="00AA407B"/>
    <w:rsid w:val="00AA561D"/>
    <w:rsid w:val="00AA5F27"/>
    <w:rsid w:val="00AA6854"/>
    <w:rsid w:val="00AA68A5"/>
    <w:rsid w:val="00AB05D4"/>
    <w:rsid w:val="00AB5A53"/>
    <w:rsid w:val="00AB7BC8"/>
    <w:rsid w:val="00AC007D"/>
    <w:rsid w:val="00AC09F5"/>
    <w:rsid w:val="00AC332A"/>
    <w:rsid w:val="00AC79FC"/>
    <w:rsid w:val="00AD083B"/>
    <w:rsid w:val="00AD1D11"/>
    <w:rsid w:val="00AD1DCB"/>
    <w:rsid w:val="00AD7BC9"/>
    <w:rsid w:val="00AE0365"/>
    <w:rsid w:val="00AE0507"/>
    <w:rsid w:val="00AE1A85"/>
    <w:rsid w:val="00AE2558"/>
    <w:rsid w:val="00AE39DD"/>
    <w:rsid w:val="00AE4ADE"/>
    <w:rsid w:val="00AF24D1"/>
    <w:rsid w:val="00AF30C8"/>
    <w:rsid w:val="00AF42C0"/>
    <w:rsid w:val="00B000ED"/>
    <w:rsid w:val="00B00ABC"/>
    <w:rsid w:val="00B01764"/>
    <w:rsid w:val="00B02518"/>
    <w:rsid w:val="00B02A69"/>
    <w:rsid w:val="00B02BA7"/>
    <w:rsid w:val="00B032BB"/>
    <w:rsid w:val="00B036BD"/>
    <w:rsid w:val="00B05379"/>
    <w:rsid w:val="00B06D58"/>
    <w:rsid w:val="00B070D8"/>
    <w:rsid w:val="00B07A00"/>
    <w:rsid w:val="00B07CA3"/>
    <w:rsid w:val="00B115A6"/>
    <w:rsid w:val="00B11C99"/>
    <w:rsid w:val="00B1301D"/>
    <w:rsid w:val="00B145AF"/>
    <w:rsid w:val="00B14B87"/>
    <w:rsid w:val="00B14FEE"/>
    <w:rsid w:val="00B16CE9"/>
    <w:rsid w:val="00B16F5B"/>
    <w:rsid w:val="00B17632"/>
    <w:rsid w:val="00B17657"/>
    <w:rsid w:val="00B2011D"/>
    <w:rsid w:val="00B21635"/>
    <w:rsid w:val="00B22D99"/>
    <w:rsid w:val="00B244FD"/>
    <w:rsid w:val="00B24DF0"/>
    <w:rsid w:val="00B25240"/>
    <w:rsid w:val="00B27FFE"/>
    <w:rsid w:val="00B31561"/>
    <w:rsid w:val="00B316BD"/>
    <w:rsid w:val="00B31E02"/>
    <w:rsid w:val="00B345CE"/>
    <w:rsid w:val="00B3493A"/>
    <w:rsid w:val="00B45571"/>
    <w:rsid w:val="00B468D2"/>
    <w:rsid w:val="00B4697F"/>
    <w:rsid w:val="00B46F34"/>
    <w:rsid w:val="00B51493"/>
    <w:rsid w:val="00B5206E"/>
    <w:rsid w:val="00B521C1"/>
    <w:rsid w:val="00B560DF"/>
    <w:rsid w:val="00B60815"/>
    <w:rsid w:val="00B60A1D"/>
    <w:rsid w:val="00B615B2"/>
    <w:rsid w:val="00B63B2E"/>
    <w:rsid w:val="00B649DB"/>
    <w:rsid w:val="00B66380"/>
    <w:rsid w:val="00B67724"/>
    <w:rsid w:val="00B72288"/>
    <w:rsid w:val="00B7495D"/>
    <w:rsid w:val="00B74BD9"/>
    <w:rsid w:val="00B75036"/>
    <w:rsid w:val="00B75259"/>
    <w:rsid w:val="00B777B4"/>
    <w:rsid w:val="00B81F62"/>
    <w:rsid w:val="00B850CE"/>
    <w:rsid w:val="00B852E5"/>
    <w:rsid w:val="00B8596A"/>
    <w:rsid w:val="00B92A32"/>
    <w:rsid w:val="00B93454"/>
    <w:rsid w:val="00B93CF3"/>
    <w:rsid w:val="00B9476C"/>
    <w:rsid w:val="00BA06D8"/>
    <w:rsid w:val="00BA0B44"/>
    <w:rsid w:val="00BA0CE9"/>
    <w:rsid w:val="00BA11E8"/>
    <w:rsid w:val="00BA3361"/>
    <w:rsid w:val="00BA56B8"/>
    <w:rsid w:val="00BA713C"/>
    <w:rsid w:val="00BB01A9"/>
    <w:rsid w:val="00BB07DE"/>
    <w:rsid w:val="00BB0828"/>
    <w:rsid w:val="00BB087B"/>
    <w:rsid w:val="00BB0CF2"/>
    <w:rsid w:val="00BB17C4"/>
    <w:rsid w:val="00BB2134"/>
    <w:rsid w:val="00BB3178"/>
    <w:rsid w:val="00BB3BC2"/>
    <w:rsid w:val="00BB40EB"/>
    <w:rsid w:val="00BB5543"/>
    <w:rsid w:val="00BB7C5D"/>
    <w:rsid w:val="00BC1A42"/>
    <w:rsid w:val="00BC2523"/>
    <w:rsid w:val="00BC2E10"/>
    <w:rsid w:val="00BC7525"/>
    <w:rsid w:val="00BC7717"/>
    <w:rsid w:val="00BD2991"/>
    <w:rsid w:val="00BD46A4"/>
    <w:rsid w:val="00BD6931"/>
    <w:rsid w:val="00BD7402"/>
    <w:rsid w:val="00BD7408"/>
    <w:rsid w:val="00BD7E0A"/>
    <w:rsid w:val="00BE0DDE"/>
    <w:rsid w:val="00BE1C56"/>
    <w:rsid w:val="00BE2167"/>
    <w:rsid w:val="00BE5C06"/>
    <w:rsid w:val="00BE5E2F"/>
    <w:rsid w:val="00BE77E8"/>
    <w:rsid w:val="00BF02C1"/>
    <w:rsid w:val="00BF2907"/>
    <w:rsid w:val="00BF2CDE"/>
    <w:rsid w:val="00BF2CE4"/>
    <w:rsid w:val="00BF4E8A"/>
    <w:rsid w:val="00BF65A4"/>
    <w:rsid w:val="00BF7D2C"/>
    <w:rsid w:val="00C00469"/>
    <w:rsid w:val="00C01A16"/>
    <w:rsid w:val="00C04423"/>
    <w:rsid w:val="00C04F4B"/>
    <w:rsid w:val="00C06026"/>
    <w:rsid w:val="00C076D7"/>
    <w:rsid w:val="00C11199"/>
    <w:rsid w:val="00C12078"/>
    <w:rsid w:val="00C12BE9"/>
    <w:rsid w:val="00C169DA"/>
    <w:rsid w:val="00C17400"/>
    <w:rsid w:val="00C174CF"/>
    <w:rsid w:val="00C1750E"/>
    <w:rsid w:val="00C219D6"/>
    <w:rsid w:val="00C22C70"/>
    <w:rsid w:val="00C2489B"/>
    <w:rsid w:val="00C25603"/>
    <w:rsid w:val="00C26F07"/>
    <w:rsid w:val="00C305F2"/>
    <w:rsid w:val="00C335F3"/>
    <w:rsid w:val="00C33668"/>
    <w:rsid w:val="00C34979"/>
    <w:rsid w:val="00C34C34"/>
    <w:rsid w:val="00C35E0A"/>
    <w:rsid w:val="00C3768A"/>
    <w:rsid w:val="00C42CAC"/>
    <w:rsid w:val="00C437E3"/>
    <w:rsid w:val="00C45822"/>
    <w:rsid w:val="00C4745F"/>
    <w:rsid w:val="00C47E7A"/>
    <w:rsid w:val="00C50ECC"/>
    <w:rsid w:val="00C513C8"/>
    <w:rsid w:val="00C51F53"/>
    <w:rsid w:val="00C544D9"/>
    <w:rsid w:val="00C55315"/>
    <w:rsid w:val="00C563F1"/>
    <w:rsid w:val="00C6063E"/>
    <w:rsid w:val="00C620D0"/>
    <w:rsid w:val="00C65626"/>
    <w:rsid w:val="00C65C9F"/>
    <w:rsid w:val="00C661F6"/>
    <w:rsid w:val="00C7469D"/>
    <w:rsid w:val="00C75917"/>
    <w:rsid w:val="00C764C6"/>
    <w:rsid w:val="00C80C5C"/>
    <w:rsid w:val="00C83A5C"/>
    <w:rsid w:val="00C8583C"/>
    <w:rsid w:val="00C86CC2"/>
    <w:rsid w:val="00C86D2A"/>
    <w:rsid w:val="00C909A8"/>
    <w:rsid w:val="00C918F4"/>
    <w:rsid w:val="00C928D6"/>
    <w:rsid w:val="00C931D9"/>
    <w:rsid w:val="00C93792"/>
    <w:rsid w:val="00C9793C"/>
    <w:rsid w:val="00CA1833"/>
    <w:rsid w:val="00CA1FB4"/>
    <w:rsid w:val="00CA3488"/>
    <w:rsid w:val="00CA4D2B"/>
    <w:rsid w:val="00CA51DD"/>
    <w:rsid w:val="00CA74FF"/>
    <w:rsid w:val="00CA7F1B"/>
    <w:rsid w:val="00CB33B6"/>
    <w:rsid w:val="00CB3757"/>
    <w:rsid w:val="00CB3F42"/>
    <w:rsid w:val="00CB5357"/>
    <w:rsid w:val="00CC022C"/>
    <w:rsid w:val="00CC1296"/>
    <w:rsid w:val="00CC161D"/>
    <w:rsid w:val="00CC1DBA"/>
    <w:rsid w:val="00CC3371"/>
    <w:rsid w:val="00CC3C4B"/>
    <w:rsid w:val="00CC7E96"/>
    <w:rsid w:val="00CD1029"/>
    <w:rsid w:val="00CD109E"/>
    <w:rsid w:val="00CD1697"/>
    <w:rsid w:val="00CD194F"/>
    <w:rsid w:val="00CD3DF6"/>
    <w:rsid w:val="00CD5679"/>
    <w:rsid w:val="00CD5A91"/>
    <w:rsid w:val="00CD5F04"/>
    <w:rsid w:val="00CD6817"/>
    <w:rsid w:val="00CD7DD3"/>
    <w:rsid w:val="00CE0306"/>
    <w:rsid w:val="00CE09EB"/>
    <w:rsid w:val="00CE3F7D"/>
    <w:rsid w:val="00CE456E"/>
    <w:rsid w:val="00CE5A01"/>
    <w:rsid w:val="00CE5B10"/>
    <w:rsid w:val="00CE6E54"/>
    <w:rsid w:val="00CE792F"/>
    <w:rsid w:val="00CF189C"/>
    <w:rsid w:val="00CF3A66"/>
    <w:rsid w:val="00CF3BF4"/>
    <w:rsid w:val="00CF7816"/>
    <w:rsid w:val="00CF7965"/>
    <w:rsid w:val="00CF7C40"/>
    <w:rsid w:val="00CF7F68"/>
    <w:rsid w:val="00D0072E"/>
    <w:rsid w:val="00D00A29"/>
    <w:rsid w:val="00D016A7"/>
    <w:rsid w:val="00D04554"/>
    <w:rsid w:val="00D04EDA"/>
    <w:rsid w:val="00D052F1"/>
    <w:rsid w:val="00D10486"/>
    <w:rsid w:val="00D120E1"/>
    <w:rsid w:val="00D13BB7"/>
    <w:rsid w:val="00D1469F"/>
    <w:rsid w:val="00D14CCB"/>
    <w:rsid w:val="00D1591D"/>
    <w:rsid w:val="00D2136A"/>
    <w:rsid w:val="00D21989"/>
    <w:rsid w:val="00D25013"/>
    <w:rsid w:val="00D251C5"/>
    <w:rsid w:val="00D30243"/>
    <w:rsid w:val="00D3039F"/>
    <w:rsid w:val="00D3786E"/>
    <w:rsid w:val="00D450D5"/>
    <w:rsid w:val="00D53290"/>
    <w:rsid w:val="00D53A16"/>
    <w:rsid w:val="00D55A49"/>
    <w:rsid w:val="00D57C73"/>
    <w:rsid w:val="00D624D8"/>
    <w:rsid w:val="00D63120"/>
    <w:rsid w:val="00D666A4"/>
    <w:rsid w:val="00D72C53"/>
    <w:rsid w:val="00D732AB"/>
    <w:rsid w:val="00D74F20"/>
    <w:rsid w:val="00D75B84"/>
    <w:rsid w:val="00D75F89"/>
    <w:rsid w:val="00D779EF"/>
    <w:rsid w:val="00D8045B"/>
    <w:rsid w:val="00D81F9C"/>
    <w:rsid w:val="00D82A37"/>
    <w:rsid w:val="00D831A1"/>
    <w:rsid w:val="00D83514"/>
    <w:rsid w:val="00D9004B"/>
    <w:rsid w:val="00D911AF"/>
    <w:rsid w:val="00D939BA"/>
    <w:rsid w:val="00D953B3"/>
    <w:rsid w:val="00D955EB"/>
    <w:rsid w:val="00DA00CD"/>
    <w:rsid w:val="00DA0ACB"/>
    <w:rsid w:val="00DA0D7E"/>
    <w:rsid w:val="00DA1D71"/>
    <w:rsid w:val="00DA2EB4"/>
    <w:rsid w:val="00DA4B01"/>
    <w:rsid w:val="00DA74F3"/>
    <w:rsid w:val="00DB1216"/>
    <w:rsid w:val="00DB4D36"/>
    <w:rsid w:val="00DB6BF3"/>
    <w:rsid w:val="00DB6E8B"/>
    <w:rsid w:val="00DB73EF"/>
    <w:rsid w:val="00DC0437"/>
    <w:rsid w:val="00DC12F3"/>
    <w:rsid w:val="00DD10D7"/>
    <w:rsid w:val="00DD20F5"/>
    <w:rsid w:val="00DD21DE"/>
    <w:rsid w:val="00DD2872"/>
    <w:rsid w:val="00DD31AC"/>
    <w:rsid w:val="00DD4290"/>
    <w:rsid w:val="00DD48E1"/>
    <w:rsid w:val="00DD5437"/>
    <w:rsid w:val="00DD5E06"/>
    <w:rsid w:val="00DD765E"/>
    <w:rsid w:val="00DE1EA2"/>
    <w:rsid w:val="00DE2FA1"/>
    <w:rsid w:val="00DE34A4"/>
    <w:rsid w:val="00DE3B02"/>
    <w:rsid w:val="00DE49B0"/>
    <w:rsid w:val="00DE4F6C"/>
    <w:rsid w:val="00DE79AE"/>
    <w:rsid w:val="00DE7C00"/>
    <w:rsid w:val="00DF194E"/>
    <w:rsid w:val="00DF1A9D"/>
    <w:rsid w:val="00DF4038"/>
    <w:rsid w:val="00DF44EB"/>
    <w:rsid w:val="00DF543A"/>
    <w:rsid w:val="00DF78C6"/>
    <w:rsid w:val="00E017EF"/>
    <w:rsid w:val="00E01E6A"/>
    <w:rsid w:val="00E0351C"/>
    <w:rsid w:val="00E037D5"/>
    <w:rsid w:val="00E045FE"/>
    <w:rsid w:val="00E062FF"/>
    <w:rsid w:val="00E107E1"/>
    <w:rsid w:val="00E11B43"/>
    <w:rsid w:val="00E128F3"/>
    <w:rsid w:val="00E14AA8"/>
    <w:rsid w:val="00E15371"/>
    <w:rsid w:val="00E16EA1"/>
    <w:rsid w:val="00E26794"/>
    <w:rsid w:val="00E26961"/>
    <w:rsid w:val="00E26C5B"/>
    <w:rsid w:val="00E30692"/>
    <w:rsid w:val="00E30CCB"/>
    <w:rsid w:val="00E36517"/>
    <w:rsid w:val="00E402E2"/>
    <w:rsid w:val="00E40A61"/>
    <w:rsid w:val="00E4176A"/>
    <w:rsid w:val="00E41E29"/>
    <w:rsid w:val="00E42927"/>
    <w:rsid w:val="00E42E9C"/>
    <w:rsid w:val="00E44843"/>
    <w:rsid w:val="00E4571D"/>
    <w:rsid w:val="00E45F6A"/>
    <w:rsid w:val="00E46622"/>
    <w:rsid w:val="00E4772E"/>
    <w:rsid w:val="00E47EFB"/>
    <w:rsid w:val="00E50B7C"/>
    <w:rsid w:val="00E50EE5"/>
    <w:rsid w:val="00E53D6D"/>
    <w:rsid w:val="00E542EC"/>
    <w:rsid w:val="00E54CAB"/>
    <w:rsid w:val="00E55538"/>
    <w:rsid w:val="00E57188"/>
    <w:rsid w:val="00E57E44"/>
    <w:rsid w:val="00E60A42"/>
    <w:rsid w:val="00E61833"/>
    <w:rsid w:val="00E639FA"/>
    <w:rsid w:val="00E63D0B"/>
    <w:rsid w:val="00E6588D"/>
    <w:rsid w:val="00E6607C"/>
    <w:rsid w:val="00E670DA"/>
    <w:rsid w:val="00E72498"/>
    <w:rsid w:val="00E742B9"/>
    <w:rsid w:val="00E7557E"/>
    <w:rsid w:val="00E76257"/>
    <w:rsid w:val="00E81402"/>
    <w:rsid w:val="00E81BF2"/>
    <w:rsid w:val="00E82617"/>
    <w:rsid w:val="00E8281B"/>
    <w:rsid w:val="00E855FD"/>
    <w:rsid w:val="00E86F49"/>
    <w:rsid w:val="00E916D2"/>
    <w:rsid w:val="00E92555"/>
    <w:rsid w:val="00E959B2"/>
    <w:rsid w:val="00E96FDD"/>
    <w:rsid w:val="00E97619"/>
    <w:rsid w:val="00E97A3E"/>
    <w:rsid w:val="00EA208E"/>
    <w:rsid w:val="00EA2894"/>
    <w:rsid w:val="00EA2933"/>
    <w:rsid w:val="00EA2DF0"/>
    <w:rsid w:val="00EA39C9"/>
    <w:rsid w:val="00EB104B"/>
    <w:rsid w:val="00EB59B1"/>
    <w:rsid w:val="00EB770B"/>
    <w:rsid w:val="00EB7FDE"/>
    <w:rsid w:val="00EC5B05"/>
    <w:rsid w:val="00EC67CD"/>
    <w:rsid w:val="00EC7397"/>
    <w:rsid w:val="00ED15EC"/>
    <w:rsid w:val="00ED17F1"/>
    <w:rsid w:val="00ED220D"/>
    <w:rsid w:val="00ED3178"/>
    <w:rsid w:val="00ED3951"/>
    <w:rsid w:val="00ED5B5D"/>
    <w:rsid w:val="00ED7405"/>
    <w:rsid w:val="00EE1A44"/>
    <w:rsid w:val="00EE211F"/>
    <w:rsid w:val="00EE2F02"/>
    <w:rsid w:val="00EE4753"/>
    <w:rsid w:val="00EE6589"/>
    <w:rsid w:val="00EF0221"/>
    <w:rsid w:val="00EF2D04"/>
    <w:rsid w:val="00EF2DC6"/>
    <w:rsid w:val="00EF6998"/>
    <w:rsid w:val="00EF7D35"/>
    <w:rsid w:val="00F001F7"/>
    <w:rsid w:val="00F021D9"/>
    <w:rsid w:val="00F033B9"/>
    <w:rsid w:val="00F0430F"/>
    <w:rsid w:val="00F04DE4"/>
    <w:rsid w:val="00F06E25"/>
    <w:rsid w:val="00F07900"/>
    <w:rsid w:val="00F11422"/>
    <w:rsid w:val="00F12098"/>
    <w:rsid w:val="00F12ACD"/>
    <w:rsid w:val="00F13218"/>
    <w:rsid w:val="00F1493A"/>
    <w:rsid w:val="00F15269"/>
    <w:rsid w:val="00F161CA"/>
    <w:rsid w:val="00F163EF"/>
    <w:rsid w:val="00F20825"/>
    <w:rsid w:val="00F23C0A"/>
    <w:rsid w:val="00F243FE"/>
    <w:rsid w:val="00F2467B"/>
    <w:rsid w:val="00F256F3"/>
    <w:rsid w:val="00F26ABF"/>
    <w:rsid w:val="00F310CA"/>
    <w:rsid w:val="00F32E95"/>
    <w:rsid w:val="00F335AA"/>
    <w:rsid w:val="00F346CE"/>
    <w:rsid w:val="00F354FA"/>
    <w:rsid w:val="00F36807"/>
    <w:rsid w:val="00F36C5F"/>
    <w:rsid w:val="00F43953"/>
    <w:rsid w:val="00F456F6"/>
    <w:rsid w:val="00F45EB7"/>
    <w:rsid w:val="00F473F7"/>
    <w:rsid w:val="00F50356"/>
    <w:rsid w:val="00F51EAF"/>
    <w:rsid w:val="00F531D1"/>
    <w:rsid w:val="00F5341A"/>
    <w:rsid w:val="00F55B19"/>
    <w:rsid w:val="00F57548"/>
    <w:rsid w:val="00F601FC"/>
    <w:rsid w:val="00F6066F"/>
    <w:rsid w:val="00F66774"/>
    <w:rsid w:val="00F7121A"/>
    <w:rsid w:val="00F71479"/>
    <w:rsid w:val="00F7155F"/>
    <w:rsid w:val="00F72804"/>
    <w:rsid w:val="00F732A2"/>
    <w:rsid w:val="00F739C9"/>
    <w:rsid w:val="00F741AA"/>
    <w:rsid w:val="00F74550"/>
    <w:rsid w:val="00F76960"/>
    <w:rsid w:val="00F77F3B"/>
    <w:rsid w:val="00F80094"/>
    <w:rsid w:val="00F816A0"/>
    <w:rsid w:val="00F8365B"/>
    <w:rsid w:val="00F8631F"/>
    <w:rsid w:val="00F87218"/>
    <w:rsid w:val="00F873B5"/>
    <w:rsid w:val="00F87C81"/>
    <w:rsid w:val="00F9052A"/>
    <w:rsid w:val="00F90530"/>
    <w:rsid w:val="00F90B39"/>
    <w:rsid w:val="00F9632A"/>
    <w:rsid w:val="00F96852"/>
    <w:rsid w:val="00F9741A"/>
    <w:rsid w:val="00FA0CC6"/>
    <w:rsid w:val="00FA598B"/>
    <w:rsid w:val="00FA68E7"/>
    <w:rsid w:val="00FA6A43"/>
    <w:rsid w:val="00FB0881"/>
    <w:rsid w:val="00FB2720"/>
    <w:rsid w:val="00FB4626"/>
    <w:rsid w:val="00FB5324"/>
    <w:rsid w:val="00FB552C"/>
    <w:rsid w:val="00FB6931"/>
    <w:rsid w:val="00FB6C75"/>
    <w:rsid w:val="00FC1D72"/>
    <w:rsid w:val="00FC4552"/>
    <w:rsid w:val="00FC706C"/>
    <w:rsid w:val="00FD0D7B"/>
    <w:rsid w:val="00FD272A"/>
    <w:rsid w:val="00FD49DE"/>
    <w:rsid w:val="00FD4BE8"/>
    <w:rsid w:val="00FD5CFF"/>
    <w:rsid w:val="00FD65FC"/>
    <w:rsid w:val="00FD6EF2"/>
    <w:rsid w:val="00FD7460"/>
    <w:rsid w:val="00FD7A2E"/>
    <w:rsid w:val="00FE388E"/>
    <w:rsid w:val="00FE4583"/>
    <w:rsid w:val="00FE4AD8"/>
    <w:rsid w:val="00FE5190"/>
    <w:rsid w:val="00FE5632"/>
    <w:rsid w:val="00FE61DF"/>
    <w:rsid w:val="00FE77EE"/>
    <w:rsid w:val="00FE7DC2"/>
    <w:rsid w:val="00FF449D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6B5AB"/>
  <w15:chartTrackingRefBased/>
  <w15:docId w15:val="{B014F239-DE6D-4CB0-A38A-AFE9F0EB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F4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45EB7"/>
  </w:style>
  <w:style w:type="paragraph" w:styleId="a4">
    <w:name w:val="header"/>
    <w:basedOn w:val="a"/>
    <w:link w:val="a5"/>
    <w:uiPriority w:val="99"/>
    <w:unhideWhenUsed/>
    <w:rsid w:val="00F45EB7"/>
    <w:pPr>
      <w:tabs>
        <w:tab w:val="center" w:pos="4513"/>
        <w:tab w:val="right" w:pos="9026"/>
      </w:tabs>
    </w:pPr>
    <w:rPr>
      <w:rFonts w:cs="Angsana New"/>
      <w:sz w:val="20"/>
      <w:szCs w:val="20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F45EB7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F45EB7"/>
    <w:pPr>
      <w:tabs>
        <w:tab w:val="center" w:pos="4513"/>
        <w:tab w:val="right" w:pos="9026"/>
      </w:tabs>
    </w:pPr>
    <w:rPr>
      <w:rFonts w:cs="Angsana New"/>
      <w:sz w:val="20"/>
      <w:szCs w:val="20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F45EB7"/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B25240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a9">
    <w:name w:val="No Spacing"/>
    <w:link w:val="aa"/>
    <w:uiPriority w:val="1"/>
    <w:qFormat/>
    <w:rsid w:val="00B25240"/>
    <w:rPr>
      <w:rFonts w:cs="Angsana New"/>
      <w:sz w:val="22"/>
      <w:szCs w:val="28"/>
    </w:rPr>
  </w:style>
  <w:style w:type="character" w:customStyle="1" w:styleId="aa">
    <w:name w:val="ไม่มีการเว้นระยะห่าง อักขระ"/>
    <w:link w:val="a9"/>
    <w:uiPriority w:val="1"/>
    <w:rsid w:val="00B25240"/>
    <w:rPr>
      <w:rFonts w:cs="Angsana New"/>
      <w:sz w:val="22"/>
      <w:szCs w:val="28"/>
      <w:lang w:bidi="th-TH"/>
    </w:rPr>
  </w:style>
  <w:style w:type="table" w:styleId="ab">
    <w:name w:val="Table Grid"/>
    <w:basedOn w:val="a1"/>
    <w:uiPriority w:val="59"/>
    <w:rsid w:val="00B24DF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77A6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d">
    <w:name w:val="Emphasis"/>
    <w:basedOn w:val="a3"/>
    <w:uiPriority w:val="20"/>
    <w:qFormat/>
    <w:rsid w:val="00304B7D"/>
    <w:rPr>
      <w:i/>
      <w:iCs/>
    </w:rPr>
  </w:style>
  <w:style w:type="table" w:customStyle="1" w:styleId="10">
    <w:name w:val="เส้นตาราง1"/>
    <w:basedOn w:val="a1"/>
    <w:next w:val="ab"/>
    <w:uiPriority w:val="59"/>
    <w:rsid w:val="006F12E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b"/>
    <w:uiPriority w:val="59"/>
    <w:rsid w:val="006F12E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C12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3"/>
    <w:link w:val="ae"/>
    <w:uiPriority w:val="99"/>
    <w:semiHidden/>
    <w:rsid w:val="00CC129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06E4-BE49-4EC7-B9DD-921BB1D9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nsru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council</cp:lastModifiedBy>
  <cp:revision>515</cp:revision>
  <cp:lastPrinted>2023-12-26T01:47:00Z</cp:lastPrinted>
  <dcterms:created xsi:type="dcterms:W3CDTF">2022-02-28T03:19:00Z</dcterms:created>
  <dcterms:modified xsi:type="dcterms:W3CDTF">2024-05-29T02:11:00Z</dcterms:modified>
</cp:coreProperties>
</file>