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95" w:rsidRPr="0017662F" w:rsidRDefault="00306995" w:rsidP="003069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662F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</w:t>
      </w:r>
    </w:p>
    <w:p w:rsidR="00306995" w:rsidRPr="0017662F" w:rsidRDefault="00306995" w:rsidP="00306995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662F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ผู้รับการสรรหาเป็น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ประธานคณะ</w:t>
      </w:r>
      <w:r w:rsidRPr="0017662F">
        <w:rPr>
          <w:rFonts w:ascii="TH SarabunPSK" w:hAnsi="TH SarabunPSK" w:cs="TH SarabunPSK"/>
          <w:b/>
          <w:bCs/>
          <w:sz w:val="32"/>
          <w:szCs w:val="32"/>
          <w:cs/>
        </w:rPr>
        <w:t>กรรมการส่งเสริมกิจการมหาวิทยาลัยราชภัฏนครสวรรค์</w:t>
      </w:r>
    </w:p>
    <w:p w:rsidR="00306995" w:rsidRDefault="00306995" w:rsidP="00306995">
      <w:pPr>
        <w:spacing w:before="240"/>
        <w:ind w:right="-23"/>
        <w:jc w:val="center"/>
        <w:rPr>
          <w:rFonts w:ascii="TH SarabunPSK" w:hAnsi="TH SarabunPSK" w:cs="TH SarabunPSK"/>
          <w:spacing w:val="-16"/>
          <w:sz w:val="32"/>
          <w:szCs w:val="32"/>
        </w:rPr>
      </w:pPr>
      <w:r w:rsidRPr="0017662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bookmarkStart w:id="0" w:name="_Hlk41553326"/>
      <w:r w:rsidRPr="00354936">
        <w:rPr>
          <w:rFonts w:ascii="TH SarabunPSK" w:hAnsi="TH SarabunPSK" w:cs="TH SarabunPSK"/>
          <w:spacing w:val="-16"/>
          <w:sz w:val="32"/>
          <w:szCs w:val="32"/>
          <w:cs/>
        </w:rPr>
        <w:t>ประธานกรรมการสรรหา</w:t>
      </w:r>
      <w:r w:rsidRPr="00E60EA6">
        <w:rPr>
          <w:rFonts w:ascii="TH SarabunPSK" w:hAnsi="TH SarabunPSK" w:cs="TH SarabunPSK"/>
          <w:spacing w:val="-16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>คณะ</w:t>
      </w:r>
      <w:r w:rsidRPr="00E60EA6">
        <w:rPr>
          <w:rFonts w:ascii="TH SarabunPSK" w:hAnsi="TH SarabunPSK" w:cs="TH SarabunPSK"/>
          <w:spacing w:val="-16"/>
          <w:sz w:val="32"/>
          <w:szCs w:val="32"/>
          <w:cs/>
        </w:rPr>
        <w:t>กรรมการและกรรมการผู้ทรงคุณวุฒิในคณะกรรมการส่งเสริมกิจการมหาวิทยาลัย</w:t>
      </w:r>
      <w:bookmarkEnd w:id="0"/>
    </w:p>
    <w:p w:rsidR="00DC6DF6" w:rsidRPr="00DC6DF6" w:rsidRDefault="00DC6DF6" w:rsidP="00DC6DF6">
      <w:pPr>
        <w:ind w:right="-23"/>
        <w:jc w:val="thaiDistribute"/>
        <w:rPr>
          <w:rFonts w:ascii="TH SarabunPSK" w:hAnsi="TH SarabunPSK" w:cs="TH SarabunPSK"/>
          <w:sz w:val="16"/>
          <w:szCs w:val="16"/>
        </w:rPr>
      </w:pPr>
    </w:p>
    <w:p w:rsidR="00DC6DF6" w:rsidRDefault="00306995" w:rsidP="00DC6DF6">
      <w:pPr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...............................................................................ตำแหน่ง.............................................................................</w:t>
      </w:r>
      <w:r w:rsidR="00DC6DF6">
        <w:rPr>
          <w:rFonts w:ascii="TH SarabunPSK" w:hAnsi="TH SarabunPSK" w:cs="TH SarabunPSK"/>
          <w:sz w:val="32"/>
          <w:szCs w:val="32"/>
          <w:cs/>
        </w:rPr>
        <w:br/>
      </w:r>
      <w:r w:rsidR="00DC6DF6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สังกัด.....................................................................................หมายเลขโทรศัพท์..............................................................</w:t>
      </w:r>
    </w:p>
    <w:p w:rsidR="00306995" w:rsidRDefault="00306995" w:rsidP="00306995">
      <w:pPr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224181">
        <w:rPr>
          <w:rFonts w:ascii="TH SarabunPSK" w:hAnsi="TH SarabunPSK" w:cs="TH SarabunPSK"/>
          <w:sz w:val="32"/>
          <w:szCs w:val="32"/>
          <w:cs/>
        </w:rPr>
        <w:t>ขอเสนอชื่อผู้สมควรเข้ารับการสรรหาเป็น</w:t>
      </w:r>
      <w:r w:rsidRPr="00224181"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 w:rsidRPr="00224181">
        <w:rPr>
          <w:rFonts w:ascii="TH SarabunPSK" w:hAnsi="TH SarabunPSK" w:cs="TH SarabunPSK"/>
          <w:sz w:val="32"/>
          <w:szCs w:val="32"/>
          <w:cs/>
        </w:rPr>
        <w:t>ส่งเสริมกิจการมหาวิทยาลัย ดังรายละเอียด</w:t>
      </w:r>
    </w:p>
    <w:p w:rsidR="00306995" w:rsidRDefault="00306995" w:rsidP="00306995">
      <w:pPr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>ของบุคคลที่ข้าพเจ้าเสนอชื่อ  ดังนี้</w:t>
      </w:r>
    </w:p>
    <w:p w:rsidR="00306995" w:rsidRDefault="00306995" w:rsidP="00306995">
      <w:pPr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ชื่อ.......................................................... </w:t>
      </w:r>
      <w:r w:rsidRPr="00E94CB4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306995" w:rsidRPr="00224181" w:rsidRDefault="00306995" w:rsidP="00306995">
      <w:pPr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7662F">
        <w:rPr>
          <w:rFonts w:ascii="TH SarabunPSK" w:hAnsi="TH SarabunPSK" w:cs="TH SarabunPSK"/>
          <w:sz w:val="32"/>
          <w:szCs w:val="32"/>
          <w:cs/>
        </w:rPr>
        <w:t>วัน เดือน ปีเกิด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...................................................อายุ.......... ปี</w:t>
      </w:r>
    </w:p>
    <w:p w:rsidR="00306995" w:rsidRDefault="00306995" w:rsidP="00306995">
      <w:pPr>
        <w:spacing w:before="240"/>
        <w:ind w:right="-489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>๒.  ประวัติการศึกษา</w:t>
      </w:r>
    </w:p>
    <w:p w:rsidR="00306995" w:rsidRDefault="00306995" w:rsidP="00306995">
      <w:pPr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995" w:rsidRDefault="00306995" w:rsidP="00306995">
      <w:pPr>
        <w:spacing w:before="240"/>
        <w:ind w:right="-489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>๓.  ประวัติการทำงาน</w:t>
      </w:r>
    </w:p>
    <w:p w:rsidR="00306995" w:rsidRDefault="00306995" w:rsidP="00306995">
      <w:pPr>
        <w:spacing w:before="240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995" w:rsidRDefault="00306995" w:rsidP="00306995">
      <w:pPr>
        <w:spacing w:before="240"/>
        <w:ind w:right="-23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>๔. ตำแหน่งปัจจุบัน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306995" w:rsidRDefault="00306995" w:rsidP="00306995">
      <w:pPr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สังกัด.......................................................................ที่อยู่.................................................................................................</w:t>
      </w:r>
    </w:p>
    <w:p w:rsidR="00306995" w:rsidRDefault="00306995" w:rsidP="00306995">
      <w:pPr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..............................................................................ตำบล/แขวง..............................................................................</w:t>
      </w:r>
    </w:p>
    <w:p w:rsidR="00306995" w:rsidRDefault="00306995" w:rsidP="00306995">
      <w:pPr>
        <w:ind w:right="-23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...................................................................จังหวัด........................................................................................</w:t>
      </w:r>
    </w:p>
    <w:p w:rsidR="00306995" w:rsidRDefault="00306995" w:rsidP="00306995">
      <w:pPr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 w:rsidRPr="0017662F">
        <w:rPr>
          <w:rFonts w:ascii="TH SarabunPSK" w:hAnsi="TH SarabunPSK" w:cs="TH SarabunPSK"/>
          <w:sz w:val="32"/>
          <w:szCs w:val="32"/>
          <w:cs/>
        </w:rPr>
        <w:t>(ที่ทำงาน)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 (บ้าน).........................................................................</w:t>
      </w:r>
    </w:p>
    <w:p w:rsidR="00306995" w:rsidRDefault="00306995" w:rsidP="00306995">
      <w:pPr>
        <w:ind w:right="-23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>โทรศัพท์ (มือถือ)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</w:t>
      </w:r>
    </w:p>
    <w:p w:rsidR="00306995" w:rsidRDefault="00306995" w:rsidP="00306995">
      <w:pPr>
        <w:ind w:right="-23"/>
        <w:rPr>
          <w:rFonts w:ascii="TH SarabunPSK" w:hAnsi="TH SarabunPSK" w:cs="TH SarabunPSK"/>
          <w:sz w:val="32"/>
          <w:szCs w:val="32"/>
        </w:rPr>
      </w:pPr>
    </w:p>
    <w:p w:rsidR="00306995" w:rsidRDefault="00306995" w:rsidP="00306995">
      <w:pPr>
        <w:ind w:right="-23"/>
        <w:rPr>
          <w:rFonts w:ascii="TH SarabunPSK" w:hAnsi="TH SarabunPSK" w:cs="TH SarabunPSK"/>
          <w:sz w:val="32"/>
          <w:szCs w:val="32"/>
        </w:rPr>
      </w:pPr>
    </w:p>
    <w:p w:rsidR="00306995" w:rsidRDefault="00306995" w:rsidP="00306995">
      <w:pPr>
        <w:ind w:right="-23"/>
        <w:rPr>
          <w:rFonts w:ascii="TH SarabunPSK" w:hAnsi="TH SarabunPSK" w:cs="TH SarabunPSK"/>
          <w:sz w:val="32"/>
          <w:szCs w:val="32"/>
        </w:rPr>
      </w:pPr>
    </w:p>
    <w:p w:rsidR="00306995" w:rsidRDefault="00306995" w:rsidP="00306995">
      <w:pPr>
        <w:spacing w:line="216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๕. </w:t>
      </w:r>
      <w:r w:rsidRPr="0017662F">
        <w:rPr>
          <w:rFonts w:ascii="TH SarabunPSK" w:hAnsi="TH SarabunPSK" w:cs="TH SarabunPSK"/>
          <w:sz w:val="32"/>
          <w:szCs w:val="32"/>
          <w:cs/>
        </w:rPr>
        <w:t>คุณสมบัติที่เหมาะสมต่อตำแหน่ง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17662F">
        <w:rPr>
          <w:rFonts w:ascii="TH SarabunPSK" w:hAnsi="TH SarabunPSK" w:cs="TH SarabunPSK"/>
          <w:sz w:val="32"/>
          <w:szCs w:val="32"/>
          <w:cs/>
        </w:rPr>
        <w:t>คณะกรรมการส่งเสริมกิจการมหาวิทยาลัย</w:t>
      </w:r>
    </w:p>
    <w:p w:rsidR="00306995" w:rsidRDefault="00306995" w:rsidP="00306995">
      <w:pPr>
        <w:spacing w:line="216" w:lineRule="auto"/>
        <w:ind w:right="-2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741A1E">
        <w:rPr>
          <w:rFonts w:ascii="TH SarabunPSK" w:hAnsi="TH SarabunPSK" w:cs="TH SarabunPSK"/>
          <w:sz w:val="32"/>
          <w:szCs w:val="32"/>
          <w:cs/>
        </w:rPr>
        <w:t>เป็นผู้มีความรู้ ความเชี่ยวชาญด้านการศึกษา มนุษยศาสตร์ สังคมศาสตร์  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521EA">
        <w:rPr>
          <w:rFonts w:ascii="TH SarabunPSK" w:hAnsi="TH SarabunPSK" w:cs="TH SarabunPSK"/>
          <w:spacing w:val="-8"/>
          <w:sz w:val="32"/>
          <w:szCs w:val="32"/>
          <w:cs/>
        </w:rPr>
        <w:t>เทคโนโลยี กฎหมาย การงบประมาณและการเงิน การบริหารงานบุคคล การปกครองส่วนท้องถิ่น  การศาสนา  ศิลปะและวัฒนธรรม  และด้านอื่น ๆ ตามที่สภามหาวิทยาลัยเห็นสมควร</w:t>
      </w:r>
    </w:p>
    <w:p w:rsidR="00306995" w:rsidRDefault="00306995" w:rsidP="00306995">
      <w:pPr>
        <w:spacing w:line="216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๕.๒ </w:t>
      </w:r>
      <w:r w:rsidRPr="006A52DD">
        <w:rPr>
          <w:rFonts w:ascii="TH SarabunPSK" w:hAnsi="TH SarabunPSK" w:cs="TH SarabunPSK"/>
          <w:sz w:val="32"/>
          <w:szCs w:val="32"/>
          <w:cs/>
        </w:rPr>
        <w:t>มีความสามารถด้านวิชาการหรือวิชาชีพและมีคุณธรรมเป็นที่ยอมรับนับถือในสังคม</w:t>
      </w:r>
    </w:p>
    <w:p w:rsidR="00306995" w:rsidRDefault="00306995" w:rsidP="00306995">
      <w:pPr>
        <w:spacing w:line="216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995" w:rsidRDefault="00306995" w:rsidP="00306995">
      <w:pPr>
        <w:spacing w:line="216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๕.๓ </w:t>
      </w:r>
      <w:r w:rsidRPr="00741A1E">
        <w:rPr>
          <w:rFonts w:ascii="TH SarabunPSK" w:hAnsi="TH SarabunPSK" w:cs="TH SarabunPSK"/>
          <w:sz w:val="32"/>
          <w:szCs w:val="32"/>
          <w:cs/>
        </w:rPr>
        <w:t>มีความสนใจและเห็นความสำคัญของการจัดการศึกษาใน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741A1E">
        <w:rPr>
          <w:rFonts w:ascii="TH SarabunPSK" w:hAnsi="TH SarabunPSK" w:cs="TH SarabunPSK"/>
          <w:sz w:val="32"/>
          <w:szCs w:val="32"/>
          <w:cs/>
        </w:rPr>
        <w:t>อุดมศึกษา</w:t>
      </w:r>
    </w:p>
    <w:p w:rsidR="00306995" w:rsidRPr="006A52DD" w:rsidRDefault="00306995" w:rsidP="00306995">
      <w:pPr>
        <w:spacing w:line="216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A52DD">
        <w:rPr>
          <w:rFonts w:ascii="TH SarabunPSK" w:hAnsi="TH SarabunPSK" w:cs="TH SarabunPSK"/>
          <w:sz w:val="32"/>
          <w:szCs w:val="32"/>
          <w:cs/>
        </w:rPr>
        <w:t>โดย...................................................................................................................................................................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06995" w:rsidRDefault="00306995" w:rsidP="00306995">
      <w:pPr>
        <w:spacing w:line="216" w:lineRule="auto"/>
        <w:ind w:right="-23"/>
        <w:rPr>
          <w:rFonts w:ascii="TH SarabunPSK" w:hAnsi="TH SarabunPSK" w:cs="TH SarabunPSK"/>
          <w:sz w:val="32"/>
          <w:szCs w:val="32"/>
        </w:rPr>
      </w:pPr>
      <w:r w:rsidRPr="006A52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06995" w:rsidRDefault="00306995" w:rsidP="00306995">
      <w:pPr>
        <w:spacing w:line="216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741A1E">
        <w:rPr>
          <w:rFonts w:ascii="TH SarabunPSK" w:hAnsi="TH SarabunPSK" w:cs="TH SarabunPSK"/>
          <w:sz w:val="32"/>
          <w:szCs w:val="32"/>
          <w:cs/>
        </w:rPr>
        <w:t>มีตำแหน่งหรือสถานภาพทางสังคมที่ไม่ขัดหรือแย้งต่อผลประโยชน์มหาวิทยาลัย</w:t>
      </w:r>
    </w:p>
    <w:p w:rsidR="00306995" w:rsidRDefault="00306995" w:rsidP="00306995">
      <w:pPr>
        <w:spacing w:line="216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๕.๕ </w:t>
      </w:r>
      <w:r w:rsidRPr="00741A1E">
        <w:rPr>
          <w:rFonts w:ascii="TH SarabunPSK" w:hAnsi="TH SarabunPSK" w:cs="TH SarabunPSK"/>
          <w:sz w:val="32"/>
          <w:szCs w:val="32"/>
          <w:cs/>
        </w:rPr>
        <w:t>สามารถอุทิศเวลาให้แก่งานของมหาวิทยาลัยได้ตามสมควร</w:t>
      </w:r>
    </w:p>
    <w:p w:rsidR="00306995" w:rsidRPr="007518A4" w:rsidRDefault="00306995" w:rsidP="00306995">
      <w:pPr>
        <w:spacing w:line="216" w:lineRule="auto"/>
        <w:ind w:right="-23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518A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๕.๖ </w:t>
      </w:r>
      <w:r w:rsidRPr="007518A4">
        <w:rPr>
          <w:rFonts w:ascii="TH SarabunPSK" w:hAnsi="TH SarabunPSK" w:cs="TH SarabunPSK"/>
          <w:spacing w:val="-10"/>
          <w:sz w:val="32"/>
          <w:szCs w:val="32"/>
          <w:cs/>
        </w:rPr>
        <w:t>ไม่เป็นข้าราชการ  หรือพนักงานราชการ  หรือพนักงานในสถาบันอุดมศึกษาสังกัดมหาวิทยาลัย</w:t>
      </w:r>
      <w:r w:rsidRPr="007518A4">
        <w:rPr>
          <w:rFonts w:ascii="TH SarabunPSK" w:hAnsi="TH SarabunPSK" w:cs="TH SarabunPSK" w:hint="cs"/>
          <w:spacing w:val="-10"/>
          <w:sz w:val="32"/>
          <w:szCs w:val="32"/>
          <w:cs/>
        </w:rPr>
        <w:t>ราชภัฏนครสวรรค์</w:t>
      </w:r>
    </w:p>
    <w:p w:rsidR="00306995" w:rsidRDefault="00306995" w:rsidP="00306995">
      <w:pPr>
        <w:spacing w:line="216" w:lineRule="auto"/>
        <w:ind w:right="-23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C1BC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724B6E">
        <w:rPr>
          <w:rFonts w:ascii="TH SarabunPSK" w:hAnsi="TH SarabunPSK" w:cs="TH SarabunPSK"/>
          <w:spacing w:val="-8"/>
          <w:sz w:val="32"/>
          <w:szCs w:val="32"/>
          <w:cs/>
        </w:rPr>
        <w:t>เป็นผู้มีความรู้ความเชี่ยวชาญ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(ตอบได้มากกว่า ๑ ด้าน) </w:t>
      </w:r>
    </w:p>
    <w:p w:rsidR="00306995" w:rsidRDefault="00306995" w:rsidP="00306995">
      <w:pPr>
        <w:spacing w:line="216" w:lineRule="auto"/>
        <w:ind w:right="-23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tbl>
      <w:tblPr>
        <w:tblpPr w:leftFromText="180" w:rightFromText="180" w:vertAnchor="text" w:tblpX="1129" w:tblpY="1"/>
        <w:tblOverlap w:val="never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</w:tblGrid>
      <w:tr w:rsidR="00306995" w:rsidRPr="00724B6E" w:rsidTr="00B87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5" w:rsidRPr="00724B6E" w:rsidRDefault="00306995" w:rsidP="00B87D9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5" w:rsidRPr="00F521EA" w:rsidRDefault="00306995" w:rsidP="00B87D9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1E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</w:t>
            </w:r>
            <w:r w:rsidRPr="00F521E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การศึกษา </w:t>
            </w:r>
          </w:p>
        </w:tc>
      </w:tr>
      <w:tr w:rsidR="00306995" w:rsidRPr="00724B6E" w:rsidTr="00B87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5" w:rsidRPr="00724B6E" w:rsidRDefault="00306995" w:rsidP="00B87D9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5" w:rsidRPr="00F521EA" w:rsidRDefault="00306995" w:rsidP="00B87D9A">
            <w:pPr>
              <w:spacing w:line="216" w:lineRule="auto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521E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</w:t>
            </w:r>
            <w:r w:rsidRPr="00F521E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มนุษยศาสตร์</w:t>
            </w:r>
          </w:p>
        </w:tc>
      </w:tr>
      <w:tr w:rsidR="00306995" w:rsidRPr="00724B6E" w:rsidTr="00B87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5" w:rsidRPr="00724B6E" w:rsidRDefault="00306995" w:rsidP="00B87D9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5" w:rsidRPr="00F521EA" w:rsidRDefault="00306995" w:rsidP="00B87D9A">
            <w:pPr>
              <w:spacing w:line="216" w:lineRule="auto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521E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</w:t>
            </w:r>
            <w:r w:rsidRPr="00F521E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</w:t>
            </w:r>
          </w:p>
        </w:tc>
      </w:tr>
      <w:tr w:rsidR="00306995" w:rsidRPr="00724B6E" w:rsidTr="00B87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5" w:rsidRPr="00724B6E" w:rsidRDefault="00306995" w:rsidP="00B87D9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5" w:rsidRPr="00F521EA" w:rsidRDefault="00306995" w:rsidP="00B87D9A">
            <w:pPr>
              <w:spacing w:line="216" w:lineRule="auto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521E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</w:t>
            </w:r>
            <w:r w:rsidRPr="00F521E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วิทยาศาสตร์และเทคโนโลยี</w:t>
            </w:r>
          </w:p>
        </w:tc>
      </w:tr>
      <w:tr w:rsidR="00306995" w:rsidRPr="00724B6E" w:rsidTr="00B87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5" w:rsidRPr="00724B6E" w:rsidRDefault="00306995" w:rsidP="00B87D9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5" w:rsidRPr="00F521EA" w:rsidRDefault="00306995" w:rsidP="00B87D9A">
            <w:pPr>
              <w:spacing w:line="216" w:lineRule="auto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521E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</w:t>
            </w:r>
            <w:r w:rsidRPr="00F521EA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</w:t>
            </w:r>
          </w:p>
        </w:tc>
      </w:tr>
      <w:tr w:rsidR="00306995" w:rsidRPr="00724B6E" w:rsidTr="00B87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5" w:rsidRPr="00724B6E" w:rsidRDefault="00306995" w:rsidP="00B87D9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5" w:rsidRPr="00F521EA" w:rsidRDefault="00306995" w:rsidP="00B87D9A">
            <w:pPr>
              <w:spacing w:line="216" w:lineRule="auto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521E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</w:t>
            </w:r>
            <w:r w:rsidRPr="00F521E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การงบประมาณและการเงิน</w:t>
            </w:r>
          </w:p>
        </w:tc>
      </w:tr>
      <w:tr w:rsidR="00306995" w:rsidRPr="00724B6E" w:rsidTr="00B87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5" w:rsidRPr="00724B6E" w:rsidRDefault="00306995" w:rsidP="00B87D9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5" w:rsidRPr="00F521EA" w:rsidRDefault="00306995" w:rsidP="00B87D9A">
            <w:pPr>
              <w:spacing w:line="216" w:lineRule="auto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521E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</w:t>
            </w:r>
            <w:r w:rsidRPr="00F521E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การบริหารงานบุคคล</w:t>
            </w:r>
          </w:p>
        </w:tc>
      </w:tr>
      <w:tr w:rsidR="00306995" w:rsidRPr="00724B6E" w:rsidTr="00B87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5" w:rsidRPr="00724B6E" w:rsidRDefault="00306995" w:rsidP="00B87D9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5" w:rsidRPr="00F521EA" w:rsidRDefault="00306995" w:rsidP="00B87D9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1E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</w:t>
            </w:r>
            <w:r w:rsidRPr="00F521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การปกครองส่วนท้องถิ่น  </w:t>
            </w:r>
          </w:p>
        </w:tc>
      </w:tr>
      <w:tr w:rsidR="00306995" w:rsidRPr="00724B6E" w:rsidTr="00B87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5" w:rsidRPr="00724B6E" w:rsidRDefault="00306995" w:rsidP="00B87D9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5" w:rsidRPr="00F521EA" w:rsidRDefault="00306995" w:rsidP="00B87D9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1E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</w:t>
            </w:r>
            <w:r w:rsidRPr="00F521E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การศาสนา</w:t>
            </w:r>
          </w:p>
        </w:tc>
      </w:tr>
      <w:tr w:rsidR="00306995" w:rsidRPr="00724B6E" w:rsidTr="00B87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5" w:rsidRPr="00724B6E" w:rsidRDefault="00306995" w:rsidP="00B87D9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5" w:rsidRPr="00F521EA" w:rsidRDefault="00306995" w:rsidP="00B87D9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21E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</w:t>
            </w:r>
            <w:r w:rsidRPr="00F521E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ศิลปะและวัฒนธรรม</w:t>
            </w:r>
          </w:p>
        </w:tc>
      </w:tr>
      <w:tr w:rsidR="00306995" w:rsidRPr="00724B6E" w:rsidTr="00B87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5" w:rsidRPr="00724B6E" w:rsidRDefault="00306995" w:rsidP="00B87D9A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5" w:rsidRPr="00F521EA" w:rsidRDefault="00306995" w:rsidP="00B87D9A">
            <w:pPr>
              <w:spacing w:line="216" w:lineRule="auto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ด้านอื่นๆ (โปรดระบุ)..................................</w:t>
            </w:r>
          </w:p>
        </w:tc>
      </w:tr>
    </w:tbl>
    <w:p w:rsidR="00306995" w:rsidRDefault="00306995" w:rsidP="00306995">
      <w:pPr>
        <w:spacing w:before="240" w:line="216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ab/>
      </w:r>
    </w:p>
    <w:p w:rsidR="00306995" w:rsidRDefault="00306995" w:rsidP="00306995">
      <w:pPr>
        <w:spacing w:before="240" w:line="216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06995" w:rsidRDefault="00306995" w:rsidP="00306995">
      <w:pPr>
        <w:spacing w:before="240" w:line="216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06995" w:rsidRDefault="00306995" w:rsidP="00306995">
      <w:pPr>
        <w:spacing w:before="240" w:line="216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06995" w:rsidRDefault="00306995" w:rsidP="00306995">
      <w:pPr>
        <w:spacing w:before="240" w:line="216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06995" w:rsidRDefault="00306995" w:rsidP="00306995">
      <w:pPr>
        <w:spacing w:before="240" w:line="216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06995" w:rsidRDefault="00306995" w:rsidP="00306995">
      <w:pPr>
        <w:spacing w:before="240" w:line="216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06995" w:rsidRDefault="00306995" w:rsidP="00306995">
      <w:pPr>
        <w:spacing w:before="240" w:line="216" w:lineRule="auto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pacing w:val="-8"/>
          <w:sz w:val="32"/>
          <w:szCs w:val="32"/>
          <w:cs/>
        </w:rPr>
        <w:t>ข้าพเจ้าขอรับรองว่าผู้ที่ข้าพเจ้าเสนอชื่อนี้เป็นผู้มีคุณสมบัติถูกต้องครบถ้วนตามประกาศคณะกรรมการ</w:t>
      </w:r>
      <w:r w:rsidRPr="0017662F">
        <w:rPr>
          <w:rFonts w:ascii="TH SarabunPSK" w:hAnsi="TH SarabunPSK" w:cs="TH SarabunPSK"/>
          <w:sz w:val="32"/>
          <w:szCs w:val="32"/>
          <w:cs/>
        </w:rPr>
        <w:t>สรรหา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ประธานคณะกรรมการและกรรมการ</w:t>
      </w:r>
      <w:r w:rsidRPr="0017662F">
        <w:rPr>
          <w:rFonts w:ascii="TH SarabunPSK" w:hAnsi="TH SarabunPSK" w:cs="TH SarabunPSK"/>
          <w:spacing w:val="-8"/>
          <w:sz w:val="32"/>
          <w:szCs w:val="32"/>
          <w:cs/>
        </w:rPr>
        <w:t xml:space="preserve">ผู้ทรงคุณวุฒิในคณะกรรมการส่งเสริมกิจการมหาวิทยาลัยราชภัฏนครสวรรค์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17662F">
        <w:rPr>
          <w:rFonts w:ascii="TH SarabunPSK" w:hAnsi="TH SarabunPSK" w:cs="TH SarabunPSK"/>
          <w:spacing w:val="-8"/>
          <w:sz w:val="32"/>
          <w:szCs w:val="32"/>
          <w:cs/>
        </w:rPr>
        <w:t xml:space="preserve"> ลงวันที่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๒๘  </w:t>
      </w:r>
      <w:r w:rsidR="00726AC4">
        <w:rPr>
          <w:rFonts w:ascii="TH SarabunPSK" w:hAnsi="TH SarabunPSK" w:cs="TH SarabunPSK" w:hint="cs"/>
          <w:spacing w:val="-8"/>
          <w:sz w:val="32"/>
          <w:szCs w:val="32"/>
          <w:cs/>
        </w:rPr>
        <w:t>มิถุนายน ๒๕๖๖</w:t>
      </w:r>
      <w:r w:rsidRPr="0017662F">
        <w:rPr>
          <w:rFonts w:ascii="TH SarabunPSK" w:hAnsi="TH SarabunPSK" w:cs="TH SarabunPSK"/>
          <w:sz w:val="32"/>
          <w:szCs w:val="32"/>
          <w:cs/>
        </w:rPr>
        <w:t xml:space="preserve">  และข้อความที่ข้าพเจ้าแจ้งไว้ในแบบเสนอชื่อถูกต้องและเป็นจริงทุกประการ</w:t>
      </w:r>
    </w:p>
    <w:p w:rsidR="00306995" w:rsidRPr="005E1F87" w:rsidRDefault="00306995" w:rsidP="00306995">
      <w:pPr>
        <w:spacing w:before="240" w:line="216" w:lineRule="auto"/>
        <w:ind w:right="-18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306995" w:rsidRPr="0017662F" w:rsidRDefault="00306995" w:rsidP="00306995">
      <w:pPr>
        <w:spacing w:before="240" w:line="216" w:lineRule="auto"/>
        <w:ind w:right="-489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  <w:t xml:space="preserve">(ลงชื่อ)  </w:t>
      </w:r>
      <w:r w:rsidRPr="0017662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17662F">
        <w:rPr>
          <w:rFonts w:ascii="TH SarabunPSK" w:hAnsi="TH SarabunPSK" w:cs="TH SarabunPSK"/>
          <w:sz w:val="32"/>
          <w:szCs w:val="32"/>
          <w:cs/>
        </w:rPr>
        <w:t>. ผู้เสนอชื่อ</w:t>
      </w:r>
    </w:p>
    <w:p w:rsidR="00306995" w:rsidRPr="0017662F" w:rsidRDefault="00306995" w:rsidP="00306995">
      <w:pPr>
        <w:spacing w:line="216" w:lineRule="auto"/>
        <w:ind w:right="-489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  <w:t xml:space="preserve">          (</w:t>
      </w:r>
      <w:r w:rsidRPr="0017662F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17662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17662F">
        <w:rPr>
          <w:rFonts w:ascii="TH SarabunPSK" w:hAnsi="TH SarabunPSK" w:cs="TH SarabunPSK"/>
          <w:sz w:val="32"/>
          <w:szCs w:val="32"/>
          <w:cs/>
        </w:rPr>
        <w:t>.)</w:t>
      </w:r>
    </w:p>
    <w:p w:rsidR="00306995" w:rsidRDefault="00306995" w:rsidP="00306995">
      <w:pPr>
        <w:spacing w:line="216" w:lineRule="auto"/>
        <w:ind w:right="-489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7662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17662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17662F">
        <w:rPr>
          <w:rFonts w:ascii="TH SarabunPSK" w:hAnsi="TH SarabunPSK" w:cs="TH SarabunPSK"/>
          <w:sz w:val="32"/>
          <w:szCs w:val="32"/>
        </w:rPr>
        <w:t>…</w:t>
      </w:r>
      <w:r w:rsidRPr="0017662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17662F">
        <w:rPr>
          <w:rFonts w:ascii="TH SarabunPSK" w:hAnsi="TH SarabunPSK" w:cs="TH SarabunPSK"/>
          <w:sz w:val="32"/>
          <w:szCs w:val="32"/>
        </w:rPr>
        <w:t>…………………………</w:t>
      </w:r>
      <w:r w:rsidRPr="0017662F">
        <w:rPr>
          <w:rFonts w:ascii="TH SarabunPSK" w:hAnsi="TH SarabunPSK" w:cs="TH SarabunPSK"/>
          <w:sz w:val="32"/>
          <w:szCs w:val="32"/>
          <w:cs/>
        </w:rPr>
        <w:t xml:space="preserve">.. พ.ศ </w:t>
      </w:r>
      <w:r>
        <w:rPr>
          <w:rFonts w:ascii="TH SarabunPSK" w:hAnsi="TH SarabunPSK" w:cs="TH SarabunPSK"/>
          <w:sz w:val="32"/>
          <w:szCs w:val="32"/>
        </w:rPr>
        <w:t>…..</w:t>
      </w:r>
      <w:r w:rsidRPr="0017662F">
        <w:rPr>
          <w:rFonts w:ascii="TH SarabunPSK" w:hAnsi="TH SarabunPSK" w:cs="TH SarabunPSK"/>
          <w:sz w:val="32"/>
          <w:szCs w:val="32"/>
        </w:rPr>
        <w:t>……</w:t>
      </w:r>
    </w:p>
    <w:p w:rsidR="00DC6DF6" w:rsidRPr="00AB6B3E" w:rsidRDefault="00DC6DF6" w:rsidP="00306995">
      <w:pPr>
        <w:spacing w:line="216" w:lineRule="auto"/>
        <w:ind w:right="-489"/>
        <w:rPr>
          <w:rFonts w:ascii="TH SarabunPSK" w:hAnsi="TH SarabunPSK" w:cs="TH SarabunPSK"/>
          <w:sz w:val="32"/>
          <w:szCs w:val="32"/>
        </w:rPr>
      </w:pPr>
    </w:p>
    <w:p w:rsidR="00306995" w:rsidRPr="0017662F" w:rsidRDefault="00306995" w:rsidP="003069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662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แบบเสนอชื่อ</w:t>
      </w:r>
    </w:p>
    <w:p w:rsidR="00306995" w:rsidRPr="0017662F" w:rsidRDefault="00306995" w:rsidP="00306995">
      <w:pPr>
        <w:ind w:right="-514"/>
        <w:rPr>
          <w:rFonts w:ascii="TH SarabunPSK" w:hAnsi="TH SarabunPSK" w:cs="TH SarabunPSK"/>
          <w:b/>
          <w:bCs/>
          <w:sz w:val="32"/>
          <w:szCs w:val="32"/>
        </w:rPr>
      </w:pPr>
      <w:r w:rsidRPr="0017662F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ผู้รับการสรรหาเป็นกรรมการผู้ทรงคุณวุฒิในคณะกรรมการส่งเสริมกิจการมหาวิทยาลัยราชภัฏนครสวรรค์</w:t>
      </w:r>
    </w:p>
    <w:p w:rsidR="00306995" w:rsidRDefault="00306995" w:rsidP="00306995">
      <w:pPr>
        <w:spacing w:before="240"/>
        <w:ind w:right="-514"/>
        <w:rPr>
          <w:rFonts w:ascii="TH SarabunPSK" w:hAnsi="TH SarabunPSK" w:cs="TH SarabunPSK"/>
          <w:b/>
          <w:bCs/>
          <w:sz w:val="32"/>
          <w:szCs w:val="32"/>
        </w:rPr>
      </w:pPr>
      <w:r w:rsidRPr="0017662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4F13FD">
        <w:rPr>
          <w:rFonts w:ascii="TH SarabunPSK" w:hAnsi="TH SarabunPSK" w:cs="TH SarabunPSK"/>
          <w:spacing w:val="-16"/>
          <w:sz w:val="32"/>
          <w:szCs w:val="32"/>
          <w:cs/>
        </w:rPr>
        <w:t>ประธานกรรมการสรรหาประธานคณะกรรมการและกรรมการผู้ทรงคุณวุฒิในคณะกรรมการส่งเสริมกิจการมหาวิทยาลัย</w:t>
      </w:r>
    </w:p>
    <w:p w:rsidR="00306995" w:rsidRDefault="00306995" w:rsidP="00306995">
      <w:pPr>
        <w:spacing w:before="240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...............................................................................ตำแหน่ง.............................................................................</w:t>
      </w:r>
    </w:p>
    <w:p w:rsidR="00DC6DF6" w:rsidRDefault="00DC6DF6" w:rsidP="00306995">
      <w:pPr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สังกัด...................................................................................หมายเลขโทรศัพท์.............................................................</w:t>
      </w:r>
    </w:p>
    <w:p w:rsidR="00306995" w:rsidRDefault="00306995" w:rsidP="00306995">
      <w:pPr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224181">
        <w:rPr>
          <w:rFonts w:ascii="TH SarabunPSK" w:hAnsi="TH SarabunPSK" w:cs="TH SarabunPSK"/>
          <w:sz w:val="32"/>
          <w:szCs w:val="32"/>
          <w:cs/>
        </w:rPr>
        <w:t>ขอเสนอชื่อผู้สมควรเข้ารับการสรรหาเป็น</w:t>
      </w:r>
      <w:r w:rsidRPr="00224181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224181">
        <w:rPr>
          <w:rFonts w:ascii="TH SarabunPSK" w:hAnsi="TH SarabunPSK" w:cs="TH SarabunPSK"/>
          <w:sz w:val="32"/>
          <w:szCs w:val="32"/>
          <w:cs/>
        </w:rPr>
        <w:t>ส่งเสริมกิจการมหาวิทยาลัย ดังรายละเอียด</w:t>
      </w:r>
    </w:p>
    <w:p w:rsidR="00306995" w:rsidRDefault="00306995" w:rsidP="00306995">
      <w:pPr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>ของบุคคลที่ข้าพเจ้าเสนอชื่อ  ดังนี้</w:t>
      </w:r>
    </w:p>
    <w:p w:rsidR="00306995" w:rsidRDefault="00306995" w:rsidP="00306995">
      <w:pPr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ชื่อ.......................................................... </w:t>
      </w:r>
      <w:r w:rsidRPr="00E94CB4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306995" w:rsidRPr="00224181" w:rsidRDefault="00306995" w:rsidP="00306995">
      <w:pPr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7662F">
        <w:rPr>
          <w:rFonts w:ascii="TH SarabunPSK" w:hAnsi="TH SarabunPSK" w:cs="TH SarabunPSK"/>
          <w:sz w:val="32"/>
          <w:szCs w:val="32"/>
          <w:cs/>
        </w:rPr>
        <w:t>วัน เดือน ปีเกิด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...................................................อายุ.......... ปี</w:t>
      </w:r>
    </w:p>
    <w:p w:rsidR="00306995" w:rsidRDefault="00306995" w:rsidP="00306995">
      <w:pPr>
        <w:spacing w:before="240"/>
        <w:ind w:right="-489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>๒.  ประวัติการศึกษา</w:t>
      </w:r>
    </w:p>
    <w:p w:rsidR="00306995" w:rsidRDefault="00306995" w:rsidP="00306995">
      <w:pPr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995" w:rsidRDefault="00306995" w:rsidP="00306995">
      <w:pPr>
        <w:spacing w:before="240"/>
        <w:ind w:right="-489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>๓.  ประวัติการทำงาน</w:t>
      </w:r>
    </w:p>
    <w:p w:rsidR="00306995" w:rsidRDefault="00306995" w:rsidP="00306995">
      <w:pPr>
        <w:spacing w:before="240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995" w:rsidRDefault="00306995" w:rsidP="00306995">
      <w:pPr>
        <w:spacing w:before="240"/>
        <w:ind w:right="-23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>๔. ตำแหน่งปัจจุบัน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06995" w:rsidRDefault="00306995" w:rsidP="00306995">
      <w:pPr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สังกัด.......................................................................ที่อยู่...............................................................................................</w:t>
      </w:r>
    </w:p>
    <w:p w:rsidR="00306995" w:rsidRDefault="00306995" w:rsidP="00306995">
      <w:pPr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..............................................................................ตำบล/แขวง............................................................................</w:t>
      </w:r>
    </w:p>
    <w:p w:rsidR="00306995" w:rsidRDefault="00306995" w:rsidP="00306995">
      <w:pPr>
        <w:ind w:right="-23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...................................................................จังหวัด......................................................................................</w:t>
      </w:r>
    </w:p>
    <w:p w:rsidR="00306995" w:rsidRDefault="00306995" w:rsidP="00306995">
      <w:pPr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 w:rsidRPr="0017662F">
        <w:rPr>
          <w:rFonts w:ascii="TH SarabunPSK" w:hAnsi="TH SarabunPSK" w:cs="TH SarabunPSK"/>
          <w:sz w:val="32"/>
          <w:szCs w:val="32"/>
          <w:cs/>
        </w:rPr>
        <w:t>(ที่ทำงาน)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 (บ้าน)........................................................................</w:t>
      </w:r>
    </w:p>
    <w:p w:rsidR="00306995" w:rsidRDefault="00306995" w:rsidP="00306995">
      <w:pPr>
        <w:spacing w:before="240"/>
        <w:ind w:right="-514"/>
        <w:rPr>
          <w:rFonts w:ascii="TH SarabunPSK" w:hAnsi="TH SarabunPSK" w:cs="TH SarabunPSK"/>
          <w:b/>
          <w:bCs/>
          <w:sz w:val="16"/>
          <w:szCs w:val="16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>โทรศัพท์ (มือถือ)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</w:t>
      </w:r>
    </w:p>
    <w:p w:rsidR="00306995" w:rsidRPr="00247F55" w:rsidRDefault="00306995" w:rsidP="00306995">
      <w:pPr>
        <w:spacing w:before="240"/>
        <w:ind w:right="-51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06995" w:rsidRDefault="00306995" w:rsidP="00306995">
      <w:pPr>
        <w:spacing w:before="240"/>
        <w:ind w:right="-489"/>
        <w:rPr>
          <w:rFonts w:ascii="TH SarabunPSK" w:hAnsi="TH SarabunPSK" w:cs="TH SarabunPSK"/>
          <w:sz w:val="32"/>
          <w:szCs w:val="32"/>
        </w:rPr>
      </w:pPr>
    </w:p>
    <w:p w:rsidR="00306995" w:rsidRDefault="00306995" w:rsidP="00306995">
      <w:pPr>
        <w:spacing w:before="240"/>
        <w:ind w:right="-489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>๕.  คุณสมบัติที่เหมาะสมต่อตำแหน่งกรรมการผู้ทรงคุณวุฒิในคณะกรรมการส่งเสริมกิจการมหาวิทยาลัย</w:t>
      </w:r>
    </w:p>
    <w:p w:rsidR="00306995" w:rsidRDefault="00306995" w:rsidP="00306995">
      <w:pPr>
        <w:ind w:right="-2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741A1E">
        <w:rPr>
          <w:rFonts w:ascii="TH SarabunPSK" w:hAnsi="TH SarabunPSK" w:cs="TH SarabunPSK"/>
          <w:sz w:val="32"/>
          <w:szCs w:val="32"/>
          <w:cs/>
        </w:rPr>
        <w:t>เป็นผู้มีความรู้ ความเชี่ยวชาญด้านการศึกษา มนุษยศาสตร์ สังคมศาสตร์  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521EA">
        <w:rPr>
          <w:rFonts w:ascii="TH SarabunPSK" w:hAnsi="TH SarabunPSK" w:cs="TH SarabunPSK"/>
          <w:spacing w:val="-8"/>
          <w:sz w:val="32"/>
          <w:szCs w:val="32"/>
          <w:cs/>
        </w:rPr>
        <w:t>เทคโนโลยี กฎหมาย การงบประมาณและการเงิน การบริหารงานบุคคล การปกครองส่วนท้องถิ่น  การศาสนา  ศิลปะแ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ละ</w:t>
      </w:r>
      <w:r w:rsidRPr="00F521EA">
        <w:rPr>
          <w:rFonts w:ascii="TH SarabunPSK" w:hAnsi="TH SarabunPSK" w:cs="TH SarabunPSK"/>
          <w:spacing w:val="-8"/>
          <w:sz w:val="32"/>
          <w:szCs w:val="32"/>
          <w:cs/>
        </w:rPr>
        <w:t xml:space="preserve">วัฒนธรรม  และด้านอื่น ๆ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(ตอบได้มากกว่า ๑ ด้าน)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306995" w:rsidTr="00B87D9A">
        <w:tc>
          <w:tcPr>
            <w:tcW w:w="9276" w:type="dxa"/>
          </w:tcPr>
          <w:p w:rsidR="00306995" w:rsidRPr="003B6A01" w:rsidRDefault="00306995" w:rsidP="00B87D9A">
            <w:pPr>
              <w:spacing w:line="228" w:lineRule="auto"/>
              <w:ind w:right="-489"/>
              <w:rPr>
                <w:rFonts w:ascii="TH SarabunPSK" w:hAnsi="TH SarabunPSK" w:cs="TH SarabunPSK"/>
                <w:spacing w:val="-8"/>
                <w:sz w:val="20"/>
                <w:szCs w:val="20"/>
              </w:rPr>
            </w:pPr>
          </w:p>
          <w:tbl>
            <w:tblPr>
              <w:tblpPr w:leftFromText="180" w:rightFromText="180" w:vertAnchor="text" w:tblpX="6482" w:tblpY="1"/>
              <w:tblOverlap w:val="never"/>
              <w:tblW w:w="8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8085"/>
            </w:tblGrid>
            <w:tr w:rsidR="00306995" w:rsidRPr="00724B6E" w:rsidTr="00B87D9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95" w:rsidRPr="00724B6E" w:rsidRDefault="00306995" w:rsidP="00B87D9A">
                  <w:pPr>
                    <w:spacing w:line="228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0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6995" w:rsidRPr="00F521EA" w:rsidRDefault="00306995" w:rsidP="00B87D9A">
                  <w:pPr>
                    <w:spacing w:line="228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521EA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ด้าน</w:t>
                  </w:r>
                  <w:r w:rsidRPr="00F521EA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 xml:space="preserve">การศึกษา </w:t>
                  </w:r>
                </w:p>
              </w:tc>
            </w:tr>
            <w:tr w:rsidR="00306995" w:rsidRPr="00724B6E" w:rsidTr="00B87D9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95" w:rsidRPr="00724B6E" w:rsidRDefault="00306995" w:rsidP="00B87D9A">
                  <w:pPr>
                    <w:spacing w:line="228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0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6995" w:rsidRPr="00F521EA" w:rsidRDefault="00306995" w:rsidP="00B87D9A">
                  <w:pPr>
                    <w:spacing w:line="228" w:lineRule="auto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</w:pPr>
                  <w:r w:rsidRPr="00F521EA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ด้าน</w:t>
                  </w:r>
                  <w:r w:rsidRPr="00F521EA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มนุษยศาสตร์</w:t>
                  </w:r>
                </w:p>
              </w:tc>
            </w:tr>
            <w:tr w:rsidR="00306995" w:rsidRPr="00724B6E" w:rsidTr="00B87D9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95" w:rsidRPr="00724B6E" w:rsidRDefault="00306995" w:rsidP="00B87D9A">
                  <w:pPr>
                    <w:spacing w:line="228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0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6995" w:rsidRPr="00F521EA" w:rsidRDefault="00306995" w:rsidP="00B87D9A">
                  <w:pPr>
                    <w:spacing w:line="228" w:lineRule="auto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</w:pPr>
                  <w:r w:rsidRPr="00F521EA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ด้าน</w:t>
                  </w:r>
                  <w:r w:rsidRPr="00F521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สังคมศาสตร์</w:t>
                  </w:r>
                </w:p>
              </w:tc>
            </w:tr>
            <w:tr w:rsidR="00306995" w:rsidRPr="00724B6E" w:rsidTr="00306995">
              <w:trPr>
                <w:trHeight w:val="32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95" w:rsidRPr="00724B6E" w:rsidRDefault="00306995" w:rsidP="00B87D9A">
                  <w:pPr>
                    <w:spacing w:line="228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0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6995" w:rsidRPr="00F521EA" w:rsidRDefault="00306995" w:rsidP="00B87D9A">
                  <w:pPr>
                    <w:spacing w:line="228" w:lineRule="auto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</w:pPr>
                  <w:r w:rsidRPr="00F521EA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ด้าน</w:t>
                  </w:r>
                  <w:r w:rsidRPr="00F521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วิทยาศาสตร์และเทคโนโลยี</w:t>
                  </w:r>
                </w:p>
              </w:tc>
            </w:tr>
            <w:tr w:rsidR="00306995" w:rsidRPr="00724B6E" w:rsidTr="00B87D9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95" w:rsidRPr="00724B6E" w:rsidRDefault="00306995" w:rsidP="00B87D9A">
                  <w:pPr>
                    <w:spacing w:line="228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0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6995" w:rsidRPr="00F521EA" w:rsidRDefault="00306995" w:rsidP="00B87D9A">
                  <w:pPr>
                    <w:spacing w:line="228" w:lineRule="auto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</w:pPr>
                  <w:r w:rsidRPr="00F521EA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ด้าน</w:t>
                  </w:r>
                  <w:r w:rsidRPr="00F521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กฎหมาย</w:t>
                  </w:r>
                </w:p>
              </w:tc>
            </w:tr>
            <w:tr w:rsidR="00306995" w:rsidRPr="00724B6E" w:rsidTr="00B87D9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95" w:rsidRPr="00724B6E" w:rsidRDefault="00306995" w:rsidP="00B87D9A">
                  <w:pPr>
                    <w:spacing w:line="228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0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6995" w:rsidRPr="00F521EA" w:rsidRDefault="00306995" w:rsidP="00B87D9A">
                  <w:pPr>
                    <w:spacing w:line="228" w:lineRule="auto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</w:pPr>
                  <w:r w:rsidRPr="00F521EA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ด้าน</w:t>
                  </w:r>
                  <w:r w:rsidRPr="00F521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การงบประมาณและการเงิน</w:t>
                  </w:r>
                </w:p>
              </w:tc>
            </w:tr>
            <w:tr w:rsidR="00306995" w:rsidRPr="00724B6E" w:rsidTr="00B87D9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95" w:rsidRPr="00724B6E" w:rsidRDefault="00306995" w:rsidP="00B87D9A">
                  <w:pPr>
                    <w:spacing w:line="228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0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6995" w:rsidRPr="00F521EA" w:rsidRDefault="00306995" w:rsidP="00B87D9A">
                  <w:pPr>
                    <w:spacing w:line="228" w:lineRule="auto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</w:pPr>
                  <w:r w:rsidRPr="00F521EA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ด้าน</w:t>
                  </w:r>
                  <w:r w:rsidRPr="00F521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การบริหารงานบุคคล</w:t>
                  </w:r>
                </w:p>
              </w:tc>
            </w:tr>
            <w:tr w:rsidR="00306995" w:rsidRPr="00724B6E" w:rsidTr="00B87D9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95" w:rsidRPr="00724B6E" w:rsidRDefault="00306995" w:rsidP="00B87D9A">
                  <w:pPr>
                    <w:spacing w:line="228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0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6995" w:rsidRPr="00F521EA" w:rsidRDefault="00306995" w:rsidP="00B87D9A">
                  <w:pPr>
                    <w:spacing w:line="228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521EA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ด้าน</w:t>
                  </w:r>
                  <w:r w:rsidRPr="00F521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การปกครองส่วนท้องถิ่น  </w:t>
                  </w:r>
                </w:p>
              </w:tc>
            </w:tr>
            <w:tr w:rsidR="00306995" w:rsidRPr="00724B6E" w:rsidTr="00B87D9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95" w:rsidRPr="00724B6E" w:rsidRDefault="00306995" w:rsidP="00B87D9A">
                  <w:pPr>
                    <w:spacing w:line="228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0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6995" w:rsidRPr="00F521EA" w:rsidRDefault="00306995" w:rsidP="00B87D9A">
                  <w:pPr>
                    <w:spacing w:line="228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521EA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ด้าน</w:t>
                  </w:r>
                  <w:r w:rsidRPr="00F521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การศาสนา</w:t>
                  </w:r>
                </w:p>
              </w:tc>
            </w:tr>
            <w:tr w:rsidR="00306995" w:rsidRPr="00724B6E" w:rsidTr="00B87D9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95" w:rsidRPr="00724B6E" w:rsidRDefault="00306995" w:rsidP="00B87D9A">
                  <w:pPr>
                    <w:spacing w:line="228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0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6995" w:rsidRPr="00F521EA" w:rsidRDefault="00306995" w:rsidP="00B87D9A">
                  <w:pPr>
                    <w:spacing w:line="228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521EA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ด้าน</w:t>
                  </w:r>
                  <w:r w:rsidRPr="00F521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ศิลปะและวัฒนธรรม</w:t>
                  </w:r>
                </w:p>
              </w:tc>
            </w:tr>
            <w:tr w:rsidR="00306995" w:rsidRPr="00724B6E" w:rsidTr="00B87D9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95" w:rsidRPr="009C0091" w:rsidRDefault="00306995" w:rsidP="00B87D9A">
                  <w:pPr>
                    <w:spacing w:line="228" w:lineRule="auto"/>
                  </w:pPr>
                </w:p>
              </w:tc>
              <w:tc>
                <w:tcPr>
                  <w:tcW w:w="80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6995" w:rsidRPr="00B32020" w:rsidRDefault="00306995" w:rsidP="00B87D9A">
                  <w:pPr>
                    <w:spacing w:line="228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202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ด้านอื่นๆ (โปรดระบุ)..................................</w:t>
                  </w:r>
                </w:p>
              </w:tc>
            </w:tr>
          </w:tbl>
          <w:p w:rsidR="00306995" w:rsidRDefault="00306995" w:rsidP="00B87D9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6995" w:rsidRDefault="00306995" w:rsidP="00306995">
      <w:pPr>
        <w:spacing w:line="228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๕.๒ </w:t>
      </w:r>
      <w:r w:rsidRPr="006A52DD">
        <w:rPr>
          <w:rFonts w:ascii="TH SarabunPSK" w:hAnsi="TH SarabunPSK" w:cs="TH SarabunPSK"/>
          <w:sz w:val="32"/>
          <w:szCs w:val="32"/>
          <w:cs/>
        </w:rPr>
        <w:t>มีความสามารถด้านวิชาการหรือวิชาชีพและมีคุณธรรมเป็นที่ยอมรับนับถือในสังคม</w:t>
      </w:r>
    </w:p>
    <w:p w:rsidR="00306995" w:rsidRDefault="00306995" w:rsidP="00306995">
      <w:pPr>
        <w:spacing w:line="228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995" w:rsidRDefault="00306995" w:rsidP="00306995">
      <w:pPr>
        <w:spacing w:line="228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๕.๓ </w:t>
      </w:r>
      <w:r w:rsidRPr="00741A1E">
        <w:rPr>
          <w:rFonts w:ascii="TH SarabunPSK" w:hAnsi="TH SarabunPSK" w:cs="TH SarabunPSK"/>
          <w:sz w:val="32"/>
          <w:szCs w:val="32"/>
          <w:cs/>
        </w:rPr>
        <w:t>มีความสนใจและเห็นความสำคัญของการจัดการศึกษาใน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741A1E">
        <w:rPr>
          <w:rFonts w:ascii="TH SarabunPSK" w:hAnsi="TH SarabunPSK" w:cs="TH SarabunPSK"/>
          <w:sz w:val="32"/>
          <w:szCs w:val="32"/>
          <w:cs/>
        </w:rPr>
        <w:t>อุดมศึกษา</w:t>
      </w:r>
    </w:p>
    <w:p w:rsidR="00306995" w:rsidRPr="006A52DD" w:rsidRDefault="00306995" w:rsidP="00306995">
      <w:pPr>
        <w:spacing w:line="228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A52DD">
        <w:rPr>
          <w:rFonts w:ascii="TH SarabunPSK" w:hAnsi="TH SarabunPSK" w:cs="TH SarabunPSK"/>
          <w:sz w:val="32"/>
          <w:szCs w:val="32"/>
          <w:cs/>
        </w:rPr>
        <w:t>โดย...................................................................................................................................................................</w:t>
      </w:r>
    </w:p>
    <w:p w:rsidR="00306995" w:rsidRDefault="00306995" w:rsidP="00306995">
      <w:pPr>
        <w:spacing w:line="228" w:lineRule="auto"/>
        <w:ind w:right="-23"/>
        <w:rPr>
          <w:rFonts w:ascii="TH SarabunPSK" w:hAnsi="TH SarabunPSK" w:cs="TH SarabunPSK"/>
          <w:sz w:val="32"/>
          <w:szCs w:val="32"/>
        </w:rPr>
      </w:pPr>
      <w:r w:rsidRPr="006A52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995" w:rsidRDefault="00306995" w:rsidP="00306995">
      <w:pPr>
        <w:spacing w:line="228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741A1E">
        <w:rPr>
          <w:rFonts w:ascii="TH SarabunPSK" w:hAnsi="TH SarabunPSK" w:cs="TH SarabunPSK"/>
          <w:sz w:val="32"/>
          <w:szCs w:val="32"/>
          <w:cs/>
        </w:rPr>
        <w:t>มีตำแหน่งหรือสถานภาพทางสังคมที่ไม่ขัดหรือแย้งต่อผลประโยชน์มหาวิทยาลัย</w:t>
      </w:r>
    </w:p>
    <w:p w:rsidR="00306995" w:rsidRDefault="00306995" w:rsidP="00306995">
      <w:pPr>
        <w:spacing w:line="228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๕.๕ </w:t>
      </w:r>
      <w:r w:rsidRPr="00741A1E">
        <w:rPr>
          <w:rFonts w:ascii="TH SarabunPSK" w:hAnsi="TH SarabunPSK" w:cs="TH SarabunPSK"/>
          <w:sz w:val="32"/>
          <w:szCs w:val="32"/>
          <w:cs/>
        </w:rPr>
        <w:t>สามารถอุทิศเวลาให้แก่งานของมหาวิทยาลัยได้ตามสมควร</w:t>
      </w:r>
    </w:p>
    <w:p w:rsidR="00306995" w:rsidRDefault="00306995" w:rsidP="00306995">
      <w:pPr>
        <w:spacing w:line="228" w:lineRule="auto"/>
        <w:ind w:right="-2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๕.๖ </w:t>
      </w:r>
      <w:r w:rsidRPr="00741A1E">
        <w:rPr>
          <w:rFonts w:ascii="TH SarabunPSK" w:hAnsi="TH SarabunPSK" w:cs="TH SarabunPSK"/>
          <w:sz w:val="32"/>
          <w:szCs w:val="32"/>
          <w:cs/>
        </w:rPr>
        <w:t>ไม่เป็นข้าราชการ  หรือพนักงานราชการ  หรือพนักงานในสถาบันอุดมศึกษาสังกัดมหาวิทยาลัย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ราชภัฏนครสวรรค์</w:t>
      </w:r>
    </w:p>
    <w:p w:rsidR="00DC6DF6" w:rsidRDefault="00306995" w:rsidP="00DC6DF6">
      <w:pPr>
        <w:ind w:right="-18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ข้าพเจ้าขอรับรองว่าผู้ที่ข้าพเจ้าเสนอชื่อนี้เป็นผู้</w:t>
      </w:r>
      <w:r w:rsidRPr="0017662F">
        <w:rPr>
          <w:rFonts w:ascii="TH SarabunPSK" w:hAnsi="TH SarabunPSK" w:cs="TH SarabunPSK"/>
          <w:spacing w:val="-8"/>
          <w:sz w:val="32"/>
          <w:szCs w:val="32"/>
          <w:cs/>
        </w:rPr>
        <w:t>มีคุณสมบัติถูกต้องครบถ้วนตามประกาศคณะกรรมการ</w:t>
      </w:r>
      <w:r w:rsidRPr="0017662F">
        <w:rPr>
          <w:rFonts w:ascii="TH SarabunPSK" w:hAnsi="TH SarabunPSK" w:cs="TH SarabunPSK"/>
          <w:sz w:val="32"/>
          <w:szCs w:val="32"/>
          <w:cs/>
        </w:rPr>
        <w:t>สรรหา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ประธานคณะกรรมการและกรรมการ</w:t>
      </w:r>
      <w:r w:rsidRPr="0017662F">
        <w:rPr>
          <w:rFonts w:ascii="TH SarabunPSK" w:hAnsi="TH SarabunPSK" w:cs="TH SarabunPSK"/>
          <w:spacing w:val="-8"/>
          <w:sz w:val="32"/>
          <w:szCs w:val="32"/>
          <w:cs/>
        </w:rPr>
        <w:t>ผู้ทรงคุณวุฒิในคณะกรรมการส่งเสริมกิจการมหาว</w:t>
      </w:r>
      <w:r w:rsidR="004F78BA">
        <w:rPr>
          <w:rFonts w:ascii="TH SarabunPSK" w:hAnsi="TH SarabunPSK" w:cs="TH SarabunPSK"/>
          <w:spacing w:val="-8"/>
          <w:sz w:val="32"/>
          <w:szCs w:val="32"/>
          <w:cs/>
        </w:rPr>
        <w:t xml:space="preserve">ิทยาลัยราชภัฏนครสวรรค์ </w:t>
      </w:r>
      <w:bookmarkStart w:id="1" w:name="_GoBack"/>
      <w:bookmarkEnd w:id="1"/>
      <w:r w:rsidR="00DC65BB" w:rsidRPr="00DC65BB">
        <w:rPr>
          <w:rFonts w:ascii="TH SarabunPSK" w:hAnsi="TH SarabunPSK" w:cs="TH SarabunPSK"/>
          <w:spacing w:val="-8"/>
          <w:sz w:val="32"/>
          <w:szCs w:val="32"/>
          <w:cs/>
        </w:rPr>
        <w:t>ลงวันที่  ๒๘  มิถุนายน ๒๕๖๖</w:t>
      </w:r>
      <w:r w:rsidRPr="0017662F">
        <w:rPr>
          <w:rFonts w:ascii="TH SarabunPSK" w:hAnsi="TH SarabunPSK" w:cs="TH SarabunPSK"/>
          <w:sz w:val="32"/>
          <w:szCs w:val="32"/>
          <w:cs/>
        </w:rPr>
        <w:t xml:space="preserve">  และข้อความที่ข้าพเจ้าแจ้งไว้ในแบบเสนอชื่อถูกต้องและเป็นจริงทุกประการ</w:t>
      </w:r>
    </w:p>
    <w:p w:rsidR="00DC6DF6" w:rsidRPr="00DC6DF6" w:rsidRDefault="00DC6DF6" w:rsidP="00DC6DF6">
      <w:pPr>
        <w:ind w:right="-187" w:firstLine="720"/>
        <w:jc w:val="thaiDistribute"/>
        <w:rPr>
          <w:rFonts w:ascii="TH SarabunPSK" w:hAnsi="TH SarabunPSK" w:cs="TH SarabunPSK"/>
          <w:sz w:val="24"/>
          <w:szCs w:val="24"/>
        </w:rPr>
      </w:pPr>
    </w:p>
    <w:p w:rsidR="00306995" w:rsidRPr="0017662F" w:rsidRDefault="00306995" w:rsidP="00306995">
      <w:pPr>
        <w:spacing w:before="240" w:line="228" w:lineRule="auto"/>
        <w:ind w:right="-489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  <w:t xml:space="preserve">(ลงชื่อ)  </w:t>
      </w:r>
      <w:r w:rsidRPr="0017662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17662F">
        <w:rPr>
          <w:rFonts w:ascii="TH SarabunPSK" w:hAnsi="TH SarabunPSK" w:cs="TH SarabunPSK"/>
          <w:sz w:val="32"/>
          <w:szCs w:val="32"/>
          <w:cs/>
        </w:rPr>
        <w:t>. ผู้เสนอชื่อ</w:t>
      </w:r>
    </w:p>
    <w:p w:rsidR="00306995" w:rsidRDefault="00306995" w:rsidP="00306995">
      <w:pPr>
        <w:spacing w:line="228" w:lineRule="auto"/>
        <w:ind w:right="-489"/>
        <w:rPr>
          <w:rFonts w:ascii="TH SarabunPSK" w:hAnsi="TH SarabunPSK" w:cs="TH SarabunPSK"/>
          <w:sz w:val="32"/>
          <w:szCs w:val="32"/>
        </w:rPr>
      </w:pP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</w:r>
      <w:r w:rsidRPr="0017662F">
        <w:rPr>
          <w:rFonts w:ascii="TH SarabunPSK" w:hAnsi="TH SarabunPSK" w:cs="TH SarabunPSK"/>
          <w:sz w:val="32"/>
          <w:szCs w:val="32"/>
          <w:cs/>
        </w:rPr>
        <w:tab/>
        <w:t xml:space="preserve">          (</w:t>
      </w:r>
      <w:r w:rsidRPr="0017662F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17662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17662F">
        <w:rPr>
          <w:rFonts w:ascii="TH SarabunPSK" w:hAnsi="TH SarabunPSK" w:cs="TH SarabunPSK"/>
          <w:sz w:val="32"/>
          <w:szCs w:val="32"/>
          <w:cs/>
        </w:rPr>
        <w:t>.)</w:t>
      </w:r>
    </w:p>
    <w:p w:rsidR="00C67514" w:rsidRDefault="00DC6DF6" w:rsidP="00DC6DF6">
      <w:pPr>
        <w:spacing w:line="228" w:lineRule="auto"/>
        <w:ind w:right="-489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0699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06995" w:rsidRPr="0017662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06995" w:rsidRPr="0017662F">
        <w:rPr>
          <w:rFonts w:ascii="TH SarabunPSK" w:hAnsi="TH SarabunPSK" w:cs="TH SarabunPSK"/>
          <w:sz w:val="32"/>
          <w:szCs w:val="32"/>
        </w:rPr>
        <w:t>…</w:t>
      </w:r>
      <w:r w:rsidR="00306995">
        <w:rPr>
          <w:rFonts w:ascii="TH SarabunPSK" w:hAnsi="TH SarabunPSK" w:cs="TH SarabunPSK"/>
          <w:sz w:val="32"/>
          <w:szCs w:val="32"/>
        </w:rPr>
        <w:t>..</w:t>
      </w:r>
      <w:r w:rsidR="00306995" w:rsidRPr="0017662F">
        <w:rPr>
          <w:rFonts w:ascii="TH SarabunPSK" w:hAnsi="TH SarabunPSK" w:cs="TH SarabunPSK"/>
          <w:sz w:val="32"/>
          <w:szCs w:val="32"/>
        </w:rPr>
        <w:t>…</w:t>
      </w:r>
      <w:r w:rsidR="00306995" w:rsidRPr="0017662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306995" w:rsidRPr="0017662F">
        <w:rPr>
          <w:rFonts w:ascii="TH SarabunPSK" w:hAnsi="TH SarabunPSK" w:cs="TH SarabunPSK"/>
          <w:sz w:val="32"/>
          <w:szCs w:val="32"/>
        </w:rPr>
        <w:t>…………………………</w:t>
      </w:r>
      <w:r w:rsidR="00306995" w:rsidRPr="0017662F">
        <w:rPr>
          <w:rFonts w:ascii="TH SarabunPSK" w:hAnsi="TH SarabunPSK" w:cs="TH SarabunPSK"/>
          <w:sz w:val="32"/>
          <w:szCs w:val="32"/>
          <w:cs/>
        </w:rPr>
        <w:t xml:space="preserve">.. พ.ศ </w:t>
      </w:r>
      <w:r w:rsidR="00306995">
        <w:rPr>
          <w:rFonts w:ascii="TH SarabunPSK" w:hAnsi="TH SarabunPSK" w:cs="TH SarabunPSK"/>
          <w:sz w:val="32"/>
          <w:szCs w:val="32"/>
        </w:rPr>
        <w:t>…..</w:t>
      </w:r>
      <w:r w:rsidR="00306995" w:rsidRPr="0017662F">
        <w:rPr>
          <w:rFonts w:ascii="TH SarabunPSK" w:hAnsi="TH SarabunPSK" w:cs="TH SarabunPSK"/>
          <w:sz w:val="32"/>
          <w:szCs w:val="32"/>
        </w:rPr>
        <w:t>……</w:t>
      </w:r>
    </w:p>
    <w:sectPr w:rsidR="00C67514" w:rsidSect="007518A4">
      <w:pgSz w:w="11906" w:h="16838"/>
      <w:pgMar w:top="1440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95"/>
    <w:rsid w:val="00136515"/>
    <w:rsid w:val="00306995"/>
    <w:rsid w:val="004F78BA"/>
    <w:rsid w:val="00726AC4"/>
    <w:rsid w:val="00DC65BB"/>
    <w:rsid w:val="00DC6DF6"/>
    <w:rsid w:val="00E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77B9F-0D35-48A2-B04D-44213D0B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9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9</cp:revision>
  <dcterms:created xsi:type="dcterms:W3CDTF">2023-06-27T03:39:00Z</dcterms:created>
  <dcterms:modified xsi:type="dcterms:W3CDTF">2023-07-11T07:48:00Z</dcterms:modified>
</cp:coreProperties>
</file>